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A46A4" w14:textId="77777777" w:rsidR="0055550D" w:rsidRDefault="00DC18D2" w:rsidP="00DC18D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14:paraId="4E74E622" w14:textId="77777777" w:rsidR="00DC18D2" w:rsidRDefault="00DC18D2" w:rsidP="00DC18D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проект «Наследие объединяет»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3369"/>
        <w:gridCol w:w="7796"/>
        <w:gridCol w:w="3827"/>
      </w:tblGrid>
      <w:tr w:rsidR="00DC18D2" w14:paraId="10BBCBD3" w14:textId="77777777" w:rsidTr="00354F2A">
        <w:tc>
          <w:tcPr>
            <w:tcW w:w="3369" w:type="dxa"/>
          </w:tcPr>
          <w:p w14:paraId="75AD770C" w14:textId="77777777" w:rsidR="00DC18D2" w:rsidRDefault="00DC18D2" w:rsidP="00DC1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7796" w:type="dxa"/>
          </w:tcPr>
          <w:p w14:paraId="1ABCF941" w14:textId="77777777" w:rsidR="00DC18D2" w:rsidRDefault="00DC18D2" w:rsidP="00DC1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</w:tcPr>
          <w:p w14:paraId="5EB2E9AF" w14:textId="77777777" w:rsidR="00DC18D2" w:rsidRDefault="00DC18D2" w:rsidP="00DC1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Исполнитель </w:t>
            </w:r>
          </w:p>
        </w:tc>
      </w:tr>
      <w:tr w:rsidR="003B5D47" w14:paraId="381537E8" w14:textId="77777777" w:rsidTr="00354F2A">
        <w:trPr>
          <w:trHeight w:val="1252"/>
        </w:trPr>
        <w:tc>
          <w:tcPr>
            <w:tcW w:w="3369" w:type="dxa"/>
          </w:tcPr>
          <w:p w14:paraId="0F870AB0" w14:textId="77777777" w:rsidR="003B5D47" w:rsidRPr="003B5D47" w:rsidRDefault="003B5D47" w:rsidP="003B5D47">
            <w:pPr>
              <w:tabs>
                <w:tab w:val="left" w:pos="0"/>
                <w:tab w:val="center" w:pos="116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B5D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31.01.2025</w:t>
            </w:r>
          </w:p>
          <w:p w14:paraId="4AB1BBC8" w14:textId="77777777" w:rsidR="003B5D47" w:rsidRPr="004C2D01" w:rsidRDefault="003B5D47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</w:tcPr>
          <w:p w14:paraId="1F7DCA30" w14:textId="77777777" w:rsidR="003B5D47" w:rsidRPr="004C2D01" w:rsidRDefault="003B5D47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Военно-патриотическое мероприятие, посвященное победе в Сталинградской битве «Вели к победе мужество и воля» из цикла «Гордимся славою героев»</w:t>
            </w:r>
          </w:p>
        </w:tc>
        <w:tc>
          <w:tcPr>
            <w:tcW w:w="3827" w:type="dxa"/>
          </w:tcPr>
          <w:p w14:paraId="37C267CF" w14:textId="77777777" w:rsidR="003B5D47" w:rsidRPr="004C2D01" w:rsidRDefault="003B5D47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МУДО «Центр туризма, краеведения и спортивной подготовки»</w:t>
            </w:r>
          </w:p>
        </w:tc>
      </w:tr>
      <w:tr w:rsidR="004C2D01" w14:paraId="6CB42F90" w14:textId="77777777" w:rsidTr="00354F2A">
        <w:tc>
          <w:tcPr>
            <w:tcW w:w="3369" w:type="dxa"/>
          </w:tcPr>
          <w:p w14:paraId="210E929B" w14:textId="77777777" w:rsidR="004C2D01" w:rsidRPr="004C2D01" w:rsidRDefault="004C2D01" w:rsidP="003B5D47">
            <w:pPr>
              <w:tabs>
                <w:tab w:val="left" w:pos="0"/>
                <w:tab w:val="center" w:pos="116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Январь-февраль 2025</w:t>
            </w:r>
          </w:p>
        </w:tc>
        <w:tc>
          <w:tcPr>
            <w:tcW w:w="7796" w:type="dxa"/>
          </w:tcPr>
          <w:p w14:paraId="471AF72F" w14:textId="77777777" w:rsidR="004C2D01" w:rsidRPr="004C2D01" w:rsidRDefault="004C2D01" w:rsidP="00DC18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r w:rsidRPr="003B5D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ородской конкурс сочинений «ФРОНТ ЗА ЛИНИЕЙ ФРОНТА</w:t>
            </w: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7" w:type="dxa"/>
          </w:tcPr>
          <w:p w14:paraId="7089ACB9" w14:textId="77777777" w:rsidR="004C2D01" w:rsidRPr="004C2D01" w:rsidRDefault="004C2D01" w:rsidP="00DC18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Совместно с ФСБ</w:t>
            </w:r>
          </w:p>
        </w:tc>
      </w:tr>
      <w:tr w:rsidR="00DC18D2" w14:paraId="072243BC" w14:textId="77777777" w:rsidTr="00354F2A">
        <w:tc>
          <w:tcPr>
            <w:tcW w:w="3369" w:type="dxa"/>
          </w:tcPr>
          <w:p w14:paraId="579198FA" w14:textId="77777777" w:rsidR="00DC18D2" w:rsidRPr="004C2D01" w:rsidRDefault="003B5D47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Январь-февраль 2025</w:t>
            </w:r>
          </w:p>
        </w:tc>
        <w:tc>
          <w:tcPr>
            <w:tcW w:w="7796" w:type="dxa"/>
          </w:tcPr>
          <w:p w14:paraId="07A69DCB" w14:textId="77777777" w:rsidR="00DC18D2" w:rsidRPr="004C2D01" w:rsidRDefault="00DC18D2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Муниципальный этап Всероссийского детско-юношеского фестиваля «Ворошиловский стрелок»</w:t>
            </w:r>
          </w:p>
        </w:tc>
        <w:tc>
          <w:tcPr>
            <w:tcW w:w="3827" w:type="dxa"/>
          </w:tcPr>
          <w:p w14:paraId="1E002899" w14:textId="77777777" w:rsidR="00DC18D2" w:rsidRPr="004C2D01" w:rsidRDefault="003B5D47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МОУ «Гимназия «Авиатор»</w:t>
            </w:r>
          </w:p>
        </w:tc>
      </w:tr>
      <w:tr w:rsidR="00354F2A" w14:paraId="7AC85C4E" w14:textId="77777777" w:rsidTr="00354F2A">
        <w:tc>
          <w:tcPr>
            <w:tcW w:w="3369" w:type="dxa"/>
          </w:tcPr>
          <w:p w14:paraId="488D4815" w14:textId="77777777" w:rsidR="00354F2A" w:rsidRPr="004C2D01" w:rsidRDefault="00354F2A" w:rsidP="00DC18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Январь-февраль 2025</w:t>
            </w:r>
          </w:p>
        </w:tc>
        <w:tc>
          <w:tcPr>
            <w:tcW w:w="7796" w:type="dxa"/>
          </w:tcPr>
          <w:p w14:paraId="6F131DBA" w14:textId="77777777" w:rsidR="00354F2A" w:rsidRPr="004C2D01" w:rsidRDefault="00354F2A" w:rsidP="00DC18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Месячник военно-патриотического воспитания</w:t>
            </w:r>
          </w:p>
        </w:tc>
        <w:tc>
          <w:tcPr>
            <w:tcW w:w="3827" w:type="dxa"/>
          </w:tcPr>
          <w:p w14:paraId="4B684914" w14:textId="77777777" w:rsidR="00354F2A" w:rsidRPr="004C2D01" w:rsidRDefault="00354F2A" w:rsidP="00DC18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Комитет по образованию </w:t>
            </w:r>
          </w:p>
        </w:tc>
      </w:tr>
      <w:tr w:rsidR="003B5D47" w14:paraId="3594AEC2" w14:textId="77777777" w:rsidTr="00354F2A">
        <w:tc>
          <w:tcPr>
            <w:tcW w:w="3369" w:type="dxa"/>
          </w:tcPr>
          <w:p w14:paraId="738A0695" w14:textId="77777777" w:rsidR="003B5D47" w:rsidRPr="004C2D01" w:rsidRDefault="003B5D47" w:rsidP="00DC18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Февраль-май 2025</w:t>
            </w:r>
          </w:p>
        </w:tc>
        <w:tc>
          <w:tcPr>
            <w:tcW w:w="7796" w:type="dxa"/>
          </w:tcPr>
          <w:p w14:paraId="112B71B3" w14:textId="77777777" w:rsidR="003B5D47" w:rsidRPr="004C2D01" w:rsidRDefault="004C2D01" w:rsidP="00DC18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r w:rsidR="003B5D47"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ородской фестиваль-конкурс патриотической песни «О Родине, о доблести, о славе!»</w:t>
            </w:r>
          </w:p>
        </w:tc>
        <w:tc>
          <w:tcPr>
            <w:tcW w:w="3827" w:type="dxa"/>
          </w:tcPr>
          <w:p w14:paraId="4AB5A556" w14:textId="77777777" w:rsidR="003B5D47" w:rsidRPr="004C2D01" w:rsidRDefault="003B5D47" w:rsidP="00DC18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МАУДО ЦДТ «Созвездие - К»</w:t>
            </w:r>
          </w:p>
        </w:tc>
      </w:tr>
      <w:tr w:rsidR="00DC18D2" w14:paraId="3188732A" w14:textId="77777777" w:rsidTr="00354F2A">
        <w:tc>
          <w:tcPr>
            <w:tcW w:w="3369" w:type="dxa"/>
          </w:tcPr>
          <w:p w14:paraId="24010C24" w14:textId="77777777" w:rsidR="00DC18D2" w:rsidRPr="004C2D01" w:rsidRDefault="003B5D47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 2025</w:t>
            </w:r>
          </w:p>
        </w:tc>
        <w:tc>
          <w:tcPr>
            <w:tcW w:w="7796" w:type="dxa"/>
          </w:tcPr>
          <w:p w14:paraId="573B7561" w14:textId="77777777" w:rsidR="00DC18D2" w:rsidRPr="004C2D01" w:rsidRDefault="004C2D01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DC18D2"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ткрытый городской конкурс авторской песни «Отчизну славим и героев!»</w:t>
            </w:r>
          </w:p>
        </w:tc>
        <w:tc>
          <w:tcPr>
            <w:tcW w:w="3827" w:type="dxa"/>
          </w:tcPr>
          <w:p w14:paraId="1F12DBD6" w14:textId="77777777" w:rsidR="00DC18D2" w:rsidRPr="004C2D01" w:rsidRDefault="003B5D47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согласованию</w:t>
            </w:r>
          </w:p>
        </w:tc>
      </w:tr>
      <w:tr w:rsidR="003B5D47" w14:paraId="3822C195" w14:textId="77777777" w:rsidTr="00354F2A">
        <w:tc>
          <w:tcPr>
            <w:tcW w:w="3369" w:type="dxa"/>
          </w:tcPr>
          <w:p w14:paraId="5AB6E49A" w14:textId="77777777" w:rsidR="003B5D47" w:rsidRPr="004C2D01" w:rsidRDefault="003B5D47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7.02.2025</w:t>
            </w:r>
          </w:p>
        </w:tc>
        <w:tc>
          <w:tcPr>
            <w:tcW w:w="7796" w:type="dxa"/>
          </w:tcPr>
          <w:p w14:paraId="356CD9B0" w14:textId="77777777" w:rsidR="003B5D47" w:rsidRPr="004C2D01" w:rsidRDefault="003B5D47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Художественно-патриотический  фестиваль «#ПАМЯТЬ ЖИВА»</w:t>
            </w:r>
          </w:p>
        </w:tc>
        <w:tc>
          <w:tcPr>
            <w:tcW w:w="3827" w:type="dxa"/>
          </w:tcPr>
          <w:p w14:paraId="2BE80470" w14:textId="77777777" w:rsidR="003B5D47" w:rsidRPr="004C2D01" w:rsidRDefault="003B5D47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МАУДО</w:t>
            </w:r>
          </w:p>
          <w:p w14:paraId="7EFF0BCF" w14:textId="77777777" w:rsidR="003B5D47" w:rsidRPr="004C2D01" w:rsidRDefault="003B5D47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«Дворец творчества детей и молодежи имени</w:t>
            </w:r>
          </w:p>
          <w:p w14:paraId="1974FD36" w14:textId="77777777" w:rsidR="003B5D47" w:rsidRPr="004C2D01" w:rsidRDefault="003B5D47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О.П. Табакова»</w:t>
            </w:r>
          </w:p>
        </w:tc>
      </w:tr>
      <w:tr w:rsidR="003B5D47" w14:paraId="39F55A75" w14:textId="77777777" w:rsidTr="00354F2A">
        <w:tc>
          <w:tcPr>
            <w:tcW w:w="3369" w:type="dxa"/>
          </w:tcPr>
          <w:p w14:paraId="2869371D" w14:textId="77777777" w:rsidR="003B5D47" w:rsidRPr="004C2D01" w:rsidRDefault="003B5D47" w:rsidP="00CD3800">
            <w:pPr>
              <w:tabs>
                <w:tab w:val="left" w:pos="0"/>
                <w:tab w:val="center" w:pos="11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15.02.2025</w:t>
            </w:r>
          </w:p>
          <w:p w14:paraId="67742009" w14:textId="77777777" w:rsidR="003B5D47" w:rsidRPr="004C2D01" w:rsidRDefault="003B5D47" w:rsidP="00CD3800">
            <w:pPr>
              <w:tabs>
                <w:tab w:val="left" w:pos="0"/>
                <w:tab w:val="center" w:pos="11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</w:tcPr>
          <w:p w14:paraId="6CFDE490" w14:textId="77777777" w:rsidR="003B5D47" w:rsidRPr="004C2D01" w:rsidRDefault="003B5D47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Военно-тактические игры для старшеклассников «Наследники Победы», посвященные Дню защитника Отечества</w:t>
            </w:r>
          </w:p>
        </w:tc>
        <w:tc>
          <w:tcPr>
            <w:tcW w:w="3827" w:type="dxa"/>
          </w:tcPr>
          <w:p w14:paraId="63366CB5" w14:textId="77777777" w:rsidR="003B5D47" w:rsidRPr="004C2D01" w:rsidRDefault="003B5D47" w:rsidP="00CD38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МУДО «Центр туризма, краеведения и спортивной подготовки»</w:t>
            </w:r>
          </w:p>
        </w:tc>
      </w:tr>
      <w:tr w:rsidR="003B5D47" w14:paraId="4292C8B1" w14:textId="77777777" w:rsidTr="00354F2A">
        <w:tc>
          <w:tcPr>
            <w:tcW w:w="3369" w:type="dxa"/>
          </w:tcPr>
          <w:p w14:paraId="149C1A44" w14:textId="77777777" w:rsidR="003B5D47" w:rsidRPr="003B5D47" w:rsidRDefault="003B5D47" w:rsidP="003B5D4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B5D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21.02.2025</w:t>
            </w:r>
          </w:p>
          <w:p w14:paraId="43A85B6D" w14:textId="77777777" w:rsidR="003B5D47" w:rsidRPr="004C2D01" w:rsidRDefault="003B5D47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</w:tcPr>
          <w:p w14:paraId="2CC82B55" w14:textId="77777777" w:rsidR="003B5D47" w:rsidRPr="004C2D01" w:rsidRDefault="003B5D47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Городская онлайн-викторина «Россия армией сильна»</w:t>
            </w:r>
          </w:p>
        </w:tc>
        <w:tc>
          <w:tcPr>
            <w:tcW w:w="3827" w:type="dxa"/>
          </w:tcPr>
          <w:p w14:paraId="16332157" w14:textId="77777777" w:rsidR="003B5D47" w:rsidRPr="004C2D01" w:rsidRDefault="003B5D47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МУДО «Центр туризма, краеведения и спортивной подготовки»</w:t>
            </w:r>
          </w:p>
        </w:tc>
      </w:tr>
      <w:tr w:rsidR="003B5D47" w14:paraId="54A0B9CC" w14:textId="77777777" w:rsidTr="00354F2A">
        <w:tc>
          <w:tcPr>
            <w:tcW w:w="3369" w:type="dxa"/>
          </w:tcPr>
          <w:p w14:paraId="142A1016" w14:textId="77777777" w:rsidR="003B5D47" w:rsidRPr="004C2D01" w:rsidRDefault="003B5D47" w:rsidP="003B5D4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Февраль 2025</w:t>
            </w:r>
          </w:p>
        </w:tc>
        <w:tc>
          <w:tcPr>
            <w:tcW w:w="7796" w:type="dxa"/>
          </w:tcPr>
          <w:p w14:paraId="2CB7D10B" w14:textId="77777777" w:rsidR="003B5D47" w:rsidRPr="004C2D01" w:rsidRDefault="003B5D47" w:rsidP="00CD3800">
            <w:pPr>
              <w:tabs>
                <w:tab w:val="left" w:pos="0"/>
                <w:tab w:val="center" w:pos="11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Патриотический слет-фестиваль «Салют, Победа!», посвященный 80-летию Победы</w:t>
            </w:r>
          </w:p>
        </w:tc>
        <w:tc>
          <w:tcPr>
            <w:tcW w:w="3827" w:type="dxa"/>
          </w:tcPr>
          <w:p w14:paraId="22DB5D8D" w14:textId="77777777" w:rsidR="003B5D47" w:rsidRPr="004C2D01" w:rsidRDefault="003B5D47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МУДО «Центр туризма, краеведения и спортивной подготовки»</w:t>
            </w:r>
          </w:p>
        </w:tc>
      </w:tr>
      <w:tr w:rsidR="003B5D47" w14:paraId="5A5369A2" w14:textId="77777777" w:rsidTr="00354F2A">
        <w:tc>
          <w:tcPr>
            <w:tcW w:w="3369" w:type="dxa"/>
          </w:tcPr>
          <w:p w14:paraId="35049D34" w14:textId="77777777" w:rsidR="003B5D47" w:rsidRPr="004C2D01" w:rsidRDefault="003B5D47" w:rsidP="00CD3800">
            <w:pPr>
              <w:tabs>
                <w:tab w:val="left" w:pos="0"/>
                <w:tab w:val="center" w:pos="11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06.03.2025</w:t>
            </w:r>
          </w:p>
          <w:p w14:paraId="0D0FA26B" w14:textId="77777777" w:rsidR="003B5D47" w:rsidRPr="004C2D01" w:rsidRDefault="003B5D47" w:rsidP="00CD38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</w:tcPr>
          <w:p w14:paraId="2BD6A423" w14:textId="77777777" w:rsidR="003B5D47" w:rsidRPr="004C2D01" w:rsidRDefault="003B5D47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Спортивно-краеведческая игра для младших школьников «Фронтовой экспресс»</w:t>
            </w:r>
          </w:p>
        </w:tc>
        <w:tc>
          <w:tcPr>
            <w:tcW w:w="3827" w:type="dxa"/>
          </w:tcPr>
          <w:p w14:paraId="64638E35" w14:textId="77777777" w:rsidR="003B5D47" w:rsidRPr="004C2D01" w:rsidRDefault="003B5D47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МУДО «Центр туризма, краеведения и спортивной подготовки»</w:t>
            </w:r>
          </w:p>
        </w:tc>
      </w:tr>
      <w:tr w:rsidR="003B5D47" w14:paraId="0BB44390" w14:textId="77777777" w:rsidTr="00354F2A">
        <w:tc>
          <w:tcPr>
            <w:tcW w:w="3369" w:type="dxa"/>
          </w:tcPr>
          <w:p w14:paraId="4D0858A6" w14:textId="77777777" w:rsidR="003B5D47" w:rsidRPr="003B5D47" w:rsidRDefault="003B5D47" w:rsidP="003B5D4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B5D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10.03.2025 -</w:t>
            </w:r>
          </w:p>
          <w:p w14:paraId="543DA841" w14:textId="77777777" w:rsidR="003B5D47" w:rsidRPr="004C2D01" w:rsidRDefault="003B5D47" w:rsidP="003B5D47">
            <w:pPr>
              <w:tabs>
                <w:tab w:val="left" w:pos="0"/>
                <w:tab w:val="center" w:pos="11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12.05.2025г</w:t>
            </w:r>
          </w:p>
        </w:tc>
        <w:tc>
          <w:tcPr>
            <w:tcW w:w="7796" w:type="dxa"/>
          </w:tcPr>
          <w:p w14:paraId="5C6C982F" w14:textId="77777777" w:rsidR="003B5D47" w:rsidRPr="004C2D01" w:rsidRDefault="003B5D47" w:rsidP="00DC18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Городской конкурс видеороликов, посвященный 80-летию победы «Наследники победы» (заочно)</w:t>
            </w:r>
          </w:p>
        </w:tc>
        <w:tc>
          <w:tcPr>
            <w:tcW w:w="3827" w:type="dxa"/>
          </w:tcPr>
          <w:p w14:paraId="4D17235B" w14:textId="77777777" w:rsidR="003B5D47" w:rsidRPr="004C2D01" w:rsidRDefault="004C2D01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МУДО «ЦДО»</w:t>
            </w:r>
          </w:p>
        </w:tc>
      </w:tr>
      <w:tr w:rsidR="003B5D47" w14:paraId="18640B98" w14:textId="77777777" w:rsidTr="00354F2A">
        <w:tc>
          <w:tcPr>
            <w:tcW w:w="3369" w:type="dxa"/>
          </w:tcPr>
          <w:p w14:paraId="1D909533" w14:textId="77777777" w:rsidR="003B5D47" w:rsidRPr="004C2D01" w:rsidRDefault="003B5D47" w:rsidP="003B5D4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796" w:type="dxa"/>
          </w:tcPr>
          <w:p w14:paraId="4EB88D9C" w14:textId="77777777" w:rsidR="003B5D47" w:rsidRPr="004C2D01" w:rsidRDefault="003B5D47" w:rsidP="00DC18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Интеллектуальная игра «Сохраним Победу вместе!», для учащихся муниципальных учреждений дополнительного образования, посвященный 80-летию Великой Победы</w:t>
            </w:r>
          </w:p>
        </w:tc>
        <w:tc>
          <w:tcPr>
            <w:tcW w:w="3827" w:type="dxa"/>
          </w:tcPr>
          <w:p w14:paraId="191D6979" w14:textId="77777777" w:rsidR="003B5D47" w:rsidRPr="004C2D01" w:rsidRDefault="003B5D47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МУДО «ЦДО»</w:t>
            </w:r>
          </w:p>
        </w:tc>
      </w:tr>
      <w:tr w:rsidR="003B5D47" w14:paraId="1EF713E5" w14:textId="77777777" w:rsidTr="00354F2A">
        <w:tc>
          <w:tcPr>
            <w:tcW w:w="3369" w:type="dxa"/>
          </w:tcPr>
          <w:p w14:paraId="511D8861" w14:textId="77777777" w:rsidR="003B5D47" w:rsidRPr="004C2D01" w:rsidRDefault="003B5D47" w:rsidP="007C4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Апрель-май 2025</w:t>
            </w:r>
          </w:p>
        </w:tc>
        <w:tc>
          <w:tcPr>
            <w:tcW w:w="7796" w:type="dxa"/>
          </w:tcPr>
          <w:p w14:paraId="7505D9FC" w14:textId="77777777" w:rsidR="003B5D47" w:rsidRPr="004C2D01" w:rsidRDefault="003B5D47" w:rsidP="007C41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Городской смотр строя и песни</w:t>
            </w:r>
          </w:p>
        </w:tc>
        <w:tc>
          <w:tcPr>
            <w:tcW w:w="3827" w:type="dxa"/>
          </w:tcPr>
          <w:p w14:paraId="7C889633" w14:textId="77777777" w:rsidR="003B5D47" w:rsidRPr="004C2D01" w:rsidRDefault="004C2D01" w:rsidP="007C4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 по образованию</w:t>
            </w:r>
          </w:p>
        </w:tc>
      </w:tr>
      <w:tr w:rsidR="004C2D01" w14:paraId="23AE00E8" w14:textId="77777777" w:rsidTr="00354F2A">
        <w:tc>
          <w:tcPr>
            <w:tcW w:w="3369" w:type="dxa"/>
          </w:tcPr>
          <w:p w14:paraId="07C30B4A" w14:textId="77777777" w:rsidR="004C2D01" w:rsidRPr="004C2D01" w:rsidRDefault="004C2D01" w:rsidP="00FF75E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16-18.04.2025</w:t>
            </w:r>
          </w:p>
          <w:p w14:paraId="6094DA37" w14:textId="77777777" w:rsidR="004C2D01" w:rsidRPr="004C2D01" w:rsidRDefault="004C2D01" w:rsidP="00FF75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</w:tcPr>
          <w:p w14:paraId="498462FF" w14:textId="77777777" w:rsidR="004C2D01" w:rsidRPr="004C2D01" w:rsidRDefault="004C2D01" w:rsidP="00FF75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Муниципальный этап Всероссийского конкурса «Зарница 2.0»</w:t>
            </w:r>
          </w:p>
        </w:tc>
        <w:tc>
          <w:tcPr>
            <w:tcW w:w="3827" w:type="dxa"/>
          </w:tcPr>
          <w:p w14:paraId="76D6A381" w14:textId="77777777" w:rsidR="004C2D01" w:rsidRPr="004C2D01" w:rsidRDefault="004C2D01" w:rsidP="004C2D0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ab/>
              <w:t>МУДО «Центр туризма, краеведения и спортивной подготовки»</w:t>
            </w:r>
          </w:p>
          <w:p w14:paraId="234B8806" w14:textId="77777777" w:rsidR="004C2D01" w:rsidRPr="004C2D01" w:rsidRDefault="004C2D01" w:rsidP="00FF75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2D01" w14:paraId="471C66F5" w14:textId="77777777" w:rsidTr="00354F2A">
        <w:tc>
          <w:tcPr>
            <w:tcW w:w="3369" w:type="dxa"/>
          </w:tcPr>
          <w:p w14:paraId="65659CFF" w14:textId="77777777" w:rsidR="004C2D01" w:rsidRPr="004C2D01" w:rsidRDefault="004C2D01" w:rsidP="00FF75E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21.04.2025-28.04.2025</w:t>
            </w:r>
          </w:p>
        </w:tc>
        <w:tc>
          <w:tcPr>
            <w:tcW w:w="7796" w:type="dxa"/>
          </w:tcPr>
          <w:p w14:paraId="0644BEE1" w14:textId="77777777" w:rsidR="004C2D01" w:rsidRPr="004C2D01" w:rsidRDefault="004C2D01" w:rsidP="00A90BE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Открытая спартакиада среди учреждений дополнительного образования «80 рекордов Победы» совместно с ЦДО Заводского района</w:t>
            </w:r>
          </w:p>
        </w:tc>
        <w:tc>
          <w:tcPr>
            <w:tcW w:w="3827" w:type="dxa"/>
          </w:tcPr>
          <w:p w14:paraId="165B61DB" w14:textId="77777777" w:rsidR="004C2D01" w:rsidRPr="004C2D01" w:rsidRDefault="004C2D01" w:rsidP="004C2D01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МАУДО</w:t>
            </w:r>
          </w:p>
          <w:p w14:paraId="4AC5D72A" w14:textId="77777777" w:rsidR="004C2D01" w:rsidRPr="004C2D01" w:rsidRDefault="004C2D01" w:rsidP="004C2D01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«Дворец творчества детей и молодежи имени</w:t>
            </w:r>
          </w:p>
          <w:p w14:paraId="22DC4079" w14:textId="77777777" w:rsidR="004C2D01" w:rsidRPr="004C2D01" w:rsidRDefault="004C2D01" w:rsidP="004C2D01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О.П. Табакова»</w:t>
            </w:r>
          </w:p>
          <w:p w14:paraId="76A2301B" w14:textId="77777777" w:rsidR="004C2D01" w:rsidRPr="004C2D01" w:rsidRDefault="004C2D01" w:rsidP="004C2D0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4C2D01" w14:paraId="27CE5B76" w14:textId="77777777" w:rsidTr="00354F2A">
        <w:tc>
          <w:tcPr>
            <w:tcW w:w="3369" w:type="dxa"/>
          </w:tcPr>
          <w:p w14:paraId="27A6951B" w14:textId="77777777" w:rsidR="004C2D01" w:rsidRPr="004C2D01" w:rsidRDefault="004C2D01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25.04.2025-13.05.2025</w:t>
            </w: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ab/>
            </w:r>
          </w:p>
        </w:tc>
        <w:tc>
          <w:tcPr>
            <w:tcW w:w="7796" w:type="dxa"/>
          </w:tcPr>
          <w:p w14:paraId="3CB2E6F4" w14:textId="77777777" w:rsidR="004C2D01" w:rsidRPr="004C2D01" w:rsidRDefault="004C2D01" w:rsidP="00DC18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Открытый городской заочный фестиваль детского творчества «Салют Победе!»</w:t>
            </w:r>
          </w:p>
        </w:tc>
        <w:tc>
          <w:tcPr>
            <w:tcW w:w="3827" w:type="dxa"/>
          </w:tcPr>
          <w:p w14:paraId="3652F6AF" w14:textId="77777777" w:rsidR="004C2D01" w:rsidRPr="004C2D01" w:rsidRDefault="004C2D01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МУДО «Центр туризма, краеведения и спортивной подготовки»</w:t>
            </w: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ab/>
            </w:r>
          </w:p>
        </w:tc>
      </w:tr>
      <w:tr w:rsidR="004C2D01" w14:paraId="3EBAB83B" w14:textId="77777777" w:rsidTr="00354F2A">
        <w:tc>
          <w:tcPr>
            <w:tcW w:w="3369" w:type="dxa"/>
          </w:tcPr>
          <w:p w14:paraId="32978713" w14:textId="77777777" w:rsidR="004C2D01" w:rsidRPr="004C2D01" w:rsidRDefault="004C2D01" w:rsidP="004C2D01">
            <w:pPr>
              <w:tabs>
                <w:tab w:val="center" w:pos="1168"/>
              </w:tabs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06.05.2024</w:t>
            </w:r>
          </w:p>
          <w:p w14:paraId="7A25A922" w14:textId="77777777" w:rsidR="004C2D01" w:rsidRPr="004C2D01" w:rsidRDefault="004C2D01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</w:tcPr>
          <w:p w14:paraId="11D67743" w14:textId="77777777" w:rsidR="004C2D01" w:rsidRPr="004C2D01" w:rsidRDefault="004C2D01" w:rsidP="00DC18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Торжественная акция «Вахта памяти героев-речников»</w:t>
            </w:r>
          </w:p>
        </w:tc>
        <w:tc>
          <w:tcPr>
            <w:tcW w:w="3827" w:type="dxa"/>
          </w:tcPr>
          <w:p w14:paraId="6BAA0D32" w14:textId="77777777" w:rsidR="004C2D01" w:rsidRPr="004C2D01" w:rsidRDefault="004C2D01" w:rsidP="00CD380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ab/>
              <w:t>МУДО «Центр туризма, краеведения и спортивной подготовки»</w:t>
            </w:r>
          </w:p>
          <w:p w14:paraId="75C9186B" w14:textId="77777777" w:rsidR="004C2D01" w:rsidRPr="004C2D01" w:rsidRDefault="004C2D01" w:rsidP="00CD38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C2D01" w14:paraId="08A403C9" w14:textId="77777777" w:rsidTr="00354F2A">
        <w:tc>
          <w:tcPr>
            <w:tcW w:w="3369" w:type="dxa"/>
          </w:tcPr>
          <w:p w14:paraId="1C3A96E9" w14:textId="77777777" w:rsidR="004C2D01" w:rsidRPr="004C2D01" w:rsidRDefault="004C2D01" w:rsidP="004C2D01">
            <w:pPr>
              <w:tabs>
                <w:tab w:val="center" w:pos="1168"/>
              </w:tabs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15.05.2024</w:t>
            </w:r>
          </w:p>
          <w:p w14:paraId="0EBC3C91" w14:textId="77777777" w:rsidR="004C2D01" w:rsidRPr="004C2D01" w:rsidRDefault="004C2D01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</w:tcPr>
          <w:p w14:paraId="666C4AEF" w14:textId="77777777" w:rsidR="004C2D01" w:rsidRPr="004C2D01" w:rsidRDefault="004C2D01" w:rsidP="00DC18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Открытая игра «Память предков – наследие молодых»</w:t>
            </w:r>
          </w:p>
        </w:tc>
        <w:tc>
          <w:tcPr>
            <w:tcW w:w="3827" w:type="dxa"/>
          </w:tcPr>
          <w:p w14:paraId="63839EDE" w14:textId="77777777" w:rsidR="004C2D01" w:rsidRPr="004C2D01" w:rsidRDefault="004C2D01" w:rsidP="00CD380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ab/>
              <w:t>МУДО «Центр туризма, краеведения и спортивной подготовки»</w:t>
            </w:r>
          </w:p>
          <w:p w14:paraId="4B72A801" w14:textId="77777777" w:rsidR="004C2D01" w:rsidRPr="004C2D01" w:rsidRDefault="004C2D01" w:rsidP="00CD38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C2D01" w14:paraId="26FA4A75" w14:textId="77777777" w:rsidTr="00354F2A">
        <w:tc>
          <w:tcPr>
            <w:tcW w:w="3369" w:type="dxa"/>
          </w:tcPr>
          <w:p w14:paraId="1731EC32" w14:textId="77777777" w:rsidR="004C2D01" w:rsidRPr="004C2D01" w:rsidRDefault="004C2D01" w:rsidP="004C2D01">
            <w:pPr>
              <w:tabs>
                <w:tab w:val="center" w:pos="1168"/>
              </w:tabs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Май 2025</w:t>
            </w:r>
          </w:p>
        </w:tc>
        <w:tc>
          <w:tcPr>
            <w:tcW w:w="7796" w:type="dxa"/>
          </w:tcPr>
          <w:p w14:paraId="713EFA26" w14:textId="77777777" w:rsidR="004C2D01" w:rsidRPr="004C2D01" w:rsidRDefault="004C2D01" w:rsidP="002A3A2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городской слет отрядов ЮНАРМИИ и Юных друзей полиции</w:t>
            </w:r>
          </w:p>
        </w:tc>
        <w:tc>
          <w:tcPr>
            <w:tcW w:w="3827" w:type="dxa"/>
          </w:tcPr>
          <w:p w14:paraId="180F88A8" w14:textId="77777777" w:rsidR="004C2D01" w:rsidRPr="004C2D01" w:rsidRDefault="004C2D01" w:rsidP="00CD380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Комитет по образованию</w:t>
            </w:r>
          </w:p>
        </w:tc>
      </w:tr>
      <w:tr w:rsidR="004C2D01" w14:paraId="536E8E4B" w14:textId="77777777" w:rsidTr="00354F2A">
        <w:tc>
          <w:tcPr>
            <w:tcW w:w="3369" w:type="dxa"/>
          </w:tcPr>
          <w:p w14:paraId="6B073189" w14:textId="77777777" w:rsidR="004C2D01" w:rsidRPr="004C2D01" w:rsidRDefault="004C2D01" w:rsidP="004C2D01">
            <w:pPr>
              <w:tabs>
                <w:tab w:val="center" w:pos="1168"/>
              </w:tabs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Июнь 2025</w:t>
            </w:r>
          </w:p>
        </w:tc>
        <w:tc>
          <w:tcPr>
            <w:tcW w:w="7796" w:type="dxa"/>
          </w:tcPr>
          <w:p w14:paraId="0E04361B" w14:textId="77777777" w:rsidR="004C2D01" w:rsidRPr="004C2D01" w:rsidRDefault="004C2D01" w:rsidP="00DC18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Городская молодежная патриотическая акция «Выпускники 2025 года – выпускникам рокового 1941 года»</w:t>
            </w:r>
          </w:p>
        </w:tc>
        <w:tc>
          <w:tcPr>
            <w:tcW w:w="3827" w:type="dxa"/>
          </w:tcPr>
          <w:p w14:paraId="529C5B7C" w14:textId="77777777" w:rsidR="004C2D01" w:rsidRPr="004C2D01" w:rsidRDefault="004C2D01" w:rsidP="00CD380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Комитет по образованию</w:t>
            </w:r>
          </w:p>
        </w:tc>
      </w:tr>
      <w:tr w:rsidR="004C2D01" w14:paraId="61DE70AB" w14:textId="77777777" w:rsidTr="00354F2A">
        <w:tc>
          <w:tcPr>
            <w:tcW w:w="3369" w:type="dxa"/>
          </w:tcPr>
          <w:p w14:paraId="5355C2D0" w14:textId="77777777" w:rsidR="004C2D01" w:rsidRPr="004C2D01" w:rsidRDefault="004C2D01" w:rsidP="00093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 2025</w:t>
            </w:r>
          </w:p>
        </w:tc>
        <w:tc>
          <w:tcPr>
            <w:tcW w:w="7796" w:type="dxa"/>
          </w:tcPr>
          <w:p w14:paraId="1C1F9129" w14:textId="77777777" w:rsidR="004C2D01" w:rsidRPr="004C2D01" w:rsidRDefault="004C2D01" w:rsidP="0009349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Открытая интеллектуальная игра «Палатка ума» для команд детских оздоровительных лагерей, посвященная Дню России «История Великой Отечественной войны в фотографиях и открытках»</w:t>
            </w:r>
          </w:p>
        </w:tc>
        <w:tc>
          <w:tcPr>
            <w:tcW w:w="3827" w:type="dxa"/>
          </w:tcPr>
          <w:p w14:paraId="0210A572" w14:textId="77777777" w:rsidR="004C2D01" w:rsidRPr="004C2D01" w:rsidRDefault="004C2D01" w:rsidP="00CD380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ab/>
              <w:t>МУДО «Центр туризма, краеведения и спортивной подготовки»</w:t>
            </w:r>
          </w:p>
          <w:p w14:paraId="53A7A7D5" w14:textId="77777777" w:rsidR="004C2D01" w:rsidRPr="004C2D01" w:rsidRDefault="004C2D01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2D01" w14:paraId="055DAEE2" w14:textId="77777777" w:rsidTr="00354F2A">
        <w:tc>
          <w:tcPr>
            <w:tcW w:w="3369" w:type="dxa"/>
          </w:tcPr>
          <w:p w14:paraId="2D953C3E" w14:textId="77777777" w:rsidR="004C2D01" w:rsidRPr="004C2D01" w:rsidRDefault="004C2D01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 2025</w:t>
            </w:r>
          </w:p>
        </w:tc>
        <w:tc>
          <w:tcPr>
            <w:tcW w:w="7796" w:type="dxa"/>
          </w:tcPr>
          <w:p w14:paraId="5134F47C" w14:textId="77777777" w:rsidR="004C2D01" w:rsidRPr="004C2D01" w:rsidRDefault="004C2D01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Открытая городская историко-краеведческая игра-путешествие «Саратов исторический», посвященная присвоению Саратову звания «Город трудовой доблести»</w:t>
            </w:r>
          </w:p>
        </w:tc>
        <w:tc>
          <w:tcPr>
            <w:tcW w:w="3827" w:type="dxa"/>
          </w:tcPr>
          <w:p w14:paraId="77940A57" w14:textId="77777777" w:rsidR="004C2D01" w:rsidRPr="004C2D01" w:rsidRDefault="004C2D01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МУДО «Центр туризма, краеведения и спортивной подготовки»</w:t>
            </w:r>
          </w:p>
        </w:tc>
      </w:tr>
      <w:tr w:rsidR="004C2D01" w14:paraId="0B1059D4" w14:textId="77777777" w:rsidTr="00354F2A">
        <w:tc>
          <w:tcPr>
            <w:tcW w:w="3369" w:type="dxa"/>
          </w:tcPr>
          <w:p w14:paraId="760AD091" w14:textId="77777777" w:rsidR="004C2D01" w:rsidRPr="004C2D01" w:rsidRDefault="004C2D01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25.11.-09.12. 2025</w:t>
            </w:r>
          </w:p>
        </w:tc>
        <w:tc>
          <w:tcPr>
            <w:tcW w:w="7796" w:type="dxa"/>
          </w:tcPr>
          <w:p w14:paraId="17F03AEC" w14:textId="77777777" w:rsidR="004C2D01" w:rsidRPr="004C2D01" w:rsidRDefault="004C2D01" w:rsidP="00D5278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«Открытый городской смотр-конкурс школьных музеев «Поле воинской славы»</w:t>
            </w:r>
          </w:p>
        </w:tc>
        <w:tc>
          <w:tcPr>
            <w:tcW w:w="3827" w:type="dxa"/>
          </w:tcPr>
          <w:p w14:paraId="761126F4" w14:textId="77777777" w:rsidR="004C2D01" w:rsidRPr="004C2D01" w:rsidRDefault="004C2D01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МУДО «Центр туризма, краеведения и спортивной подготовки»</w:t>
            </w:r>
          </w:p>
        </w:tc>
      </w:tr>
      <w:tr w:rsidR="004C2D01" w14:paraId="2E725B47" w14:textId="77777777" w:rsidTr="00354F2A">
        <w:tc>
          <w:tcPr>
            <w:tcW w:w="3369" w:type="dxa"/>
          </w:tcPr>
          <w:p w14:paraId="0D52BECF" w14:textId="77777777" w:rsidR="004C2D01" w:rsidRPr="004C2D01" w:rsidRDefault="004C2D01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01.-12.2025</w:t>
            </w:r>
          </w:p>
        </w:tc>
        <w:tc>
          <w:tcPr>
            <w:tcW w:w="7796" w:type="dxa"/>
          </w:tcPr>
          <w:p w14:paraId="3A6EC5CB" w14:textId="77777777" w:rsidR="004C2D01" w:rsidRPr="004C2D01" w:rsidRDefault="004C2D01" w:rsidP="00CD38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фестиваль школьных патриотических флешмобов «ПАтриот»:</w:t>
            </w:r>
          </w:p>
          <w:p w14:paraId="46A6D83C" w14:textId="77777777" w:rsidR="004C2D01" w:rsidRPr="004C2D01" w:rsidRDefault="004C2D01" w:rsidP="00CD38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конкурс флешмобов в сети ВК</w:t>
            </w:r>
          </w:p>
          <w:p w14:paraId="09C24753" w14:textId="77777777" w:rsidR="004C2D01" w:rsidRPr="004C2D01" w:rsidRDefault="004C2D01" w:rsidP="00CD38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конкурс флешмобов офлайн</w:t>
            </w:r>
          </w:p>
          <w:p w14:paraId="7D36E03D" w14:textId="77777777" w:rsidR="004C2D01" w:rsidRPr="004C2D01" w:rsidRDefault="004C2D01" w:rsidP="00CD38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конкурс патриотических плакатов</w:t>
            </w: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3827" w:type="dxa"/>
          </w:tcPr>
          <w:p w14:paraId="3D4580FE" w14:textId="77777777" w:rsidR="004C2D01" w:rsidRPr="004C2D01" w:rsidRDefault="004C2D01" w:rsidP="00CD380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Комитет по образованию</w:t>
            </w:r>
          </w:p>
        </w:tc>
      </w:tr>
      <w:tr w:rsidR="00354F2A" w14:paraId="7E2AE82E" w14:textId="77777777" w:rsidTr="00354F2A">
        <w:tc>
          <w:tcPr>
            <w:tcW w:w="3369" w:type="dxa"/>
          </w:tcPr>
          <w:p w14:paraId="742485D0" w14:textId="77777777" w:rsidR="00354F2A" w:rsidRPr="00354F2A" w:rsidRDefault="00354F2A" w:rsidP="00DC1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F2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796" w:type="dxa"/>
          </w:tcPr>
          <w:p w14:paraId="382E604B" w14:textId="77777777" w:rsidR="00354F2A" w:rsidRPr="003B5D47" w:rsidRDefault="00354F2A" w:rsidP="00DC18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Городской конкурс «Лучший патриотический класс»</w:t>
            </w:r>
          </w:p>
        </w:tc>
        <w:tc>
          <w:tcPr>
            <w:tcW w:w="3827" w:type="dxa"/>
          </w:tcPr>
          <w:p w14:paraId="6630EE17" w14:textId="77777777" w:rsidR="00354F2A" w:rsidRPr="004C2D01" w:rsidRDefault="00354F2A" w:rsidP="00CD380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Комитет по образованию</w:t>
            </w:r>
          </w:p>
        </w:tc>
      </w:tr>
      <w:tr w:rsidR="00354F2A" w14:paraId="70D1446D" w14:textId="77777777" w:rsidTr="00354F2A">
        <w:tc>
          <w:tcPr>
            <w:tcW w:w="3369" w:type="dxa"/>
          </w:tcPr>
          <w:p w14:paraId="4F1A2844" w14:textId="77777777" w:rsidR="00354F2A" w:rsidRPr="00354F2A" w:rsidRDefault="00354F2A" w:rsidP="00DC1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F2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796" w:type="dxa"/>
          </w:tcPr>
          <w:p w14:paraId="3987A6C6" w14:textId="77777777" w:rsidR="00354F2A" w:rsidRDefault="00354F2A" w:rsidP="00DC18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Уроки мужества, </w:t>
            </w:r>
          </w:p>
          <w:p w14:paraId="2415CD41" w14:textId="77777777" w:rsidR="00354F2A" w:rsidRDefault="00354F2A" w:rsidP="00DC18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встречи с участниками СВО, </w:t>
            </w:r>
          </w:p>
          <w:p w14:paraId="736FE97D" w14:textId="77777777" w:rsidR="00354F2A" w:rsidRDefault="00354F2A" w:rsidP="00DC18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участие во всероссийских акциях, открытие мемориальных досок, </w:t>
            </w:r>
          </w:p>
          <w:p w14:paraId="275D4710" w14:textId="77777777" w:rsidR="00354F2A" w:rsidRPr="003B5D47" w:rsidRDefault="00354F2A" w:rsidP="00DC18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Парт Героя</w:t>
            </w:r>
          </w:p>
        </w:tc>
        <w:tc>
          <w:tcPr>
            <w:tcW w:w="3827" w:type="dxa"/>
          </w:tcPr>
          <w:p w14:paraId="407C04CF" w14:textId="77777777" w:rsidR="00354F2A" w:rsidRPr="004C2D01" w:rsidRDefault="00354F2A" w:rsidP="00CD380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Комитет по образованию</w:t>
            </w:r>
          </w:p>
        </w:tc>
      </w:tr>
    </w:tbl>
    <w:p w14:paraId="273AF186" w14:textId="77777777" w:rsidR="00DC18D2" w:rsidRPr="00DC18D2" w:rsidRDefault="00DC18D2" w:rsidP="00DC18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C18D2" w:rsidRPr="00DC18D2" w:rsidSect="00DC18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8D2"/>
    <w:rsid w:val="00354F2A"/>
    <w:rsid w:val="003B5D47"/>
    <w:rsid w:val="004C2D01"/>
    <w:rsid w:val="0055550D"/>
    <w:rsid w:val="006823BA"/>
    <w:rsid w:val="007D6E3D"/>
    <w:rsid w:val="00850D13"/>
    <w:rsid w:val="00D42DB3"/>
    <w:rsid w:val="00DC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47CCD"/>
  <w15:docId w15:val="{A533C8E5-C404-6745-9C0D-3F50833C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2025-01-17T04:50:00Z</cp:lastPrinted>
  <dcterms:created xsi:type="dcterms:W3CDTF">2025-02-26T06:08:00Z</dcterms:created>
  <dcterms:modified xsi:type="dcterms:W3CDTF">2025-02-26T06:08:00Z</dcterms:modified>
</cp:coreProperties>
</file>