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DA" w:rsidRPr="009959FE" w:rsidRDefault="00CF29DA" w:rsidP="00CF29DA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959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Заводского района</w:t>
      </w:r>
    </w:p>
    <w:p w:rsidR="00CF29DA" w:rsidRPr="009959FE" w:rsidRDefault="00CF29DA" w:rsidP="00CF2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959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образования «Город Саратов»</w:t>
      </w:r>
    </w:p>
    <w:p w:rsidR="00CF29DA" w:rsidRPr="009959FE" w:rsidRDefault="00CF29DA" w:rsidP="00CF29DA">
      <w:pPr>
        <w:shd w:val="clear" w:color="auto" w:fill="FFFFFF"/>
        <w:spacing w:after="0" w:line="317" w:lineRule="exact"/>
        <w:ind w:left="9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9F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Муниципальное дошкольное образовательное учреждение</w:t>
      </w:r>
    </w:p>
    <w:p w:rsidR="00CF29DA" w:rsidRPr="009959FE" w:rsidRDefault="00CF29DA" w:rsidP="00CF29DA">
      <w:pPr>
        <w:shd w:val="clear" w:color="auto" w:fill="FFFFFF"/>
        <w:spacing w:after="0" w:line="317" w:lineRule="exact"/>
        <w:ind w:left="9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5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«Детский сад комбинированного вида №66»</w:t>
      </w:r>
    </w:p>
    <w:p w:rsidR="00CF29DA" w:rsidRPr="009959FE" w:rsidRDefault="00CF29DA" w:rsidP="00CF29DA">
      <w:pPr>
        <w:pBdr>
          <w:bottom w:val="single" w:sz="12" w:space="1" w:color="auto"/>
        </w:pBdr>
        <w:shd w:val="clear" w:color="auto" w:fill="FFFFFF"/>
        <w:spacing w:after="0" w:line="317" w:lineRule="exact"/>
        <w:ind w:left="82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9959F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Заводского района г.Саратова</w:t>
      </w:r>
    </w:p>
    <w:p w:rsidR="00CF29DA" w:rsidRDefault="00CF29DA" w:rsidP="00CF29DA">
      <w:pPr>
        <w:shd w:val="clear" w:color="auto" w:fill="FFFFFF"/>
        <w:tabs>
          <w:tab w:val="center" w:pos="4718"/>
          <w:tab w:val="left" w:pos="8580"/>
        </w:tabs>
        <w:spacing w:after="0" w:line="317" w:lineRule="exact"/>
        <w:ind w:left="82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ab/>
      </w:r>
      <w:r w:rsidRPr="009959F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410039,г</w:t>
      </w:r>
      <w:proofErr w:type="gramStart"/>
      <w:r w:rsidRPr="009959F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.С</w:t>
      </w:r>
      <w:proofErr w:type="gramEnd"/>
      <w:r w:rsidRPr="009959F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аратов,ул.Крымская,д.4,тел(8452) 92-27-76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ab/>
      </w:r>
    </w:p>
    <w:p w:rsidR="00CF29DA" w:rsidRDefault="00CF29DA" w:rsidP="00CF29DA">
      <w:pPr>
        <w:shd w:val="clear" w:color="auto" w:fill="FFFFFF"/>
        <w:tabs>
          <w:tab w:val="center" w:pos="4718"/>
          <w:tab w:val="left" w:pos="8580"/>
        </w:tabs>
        <w:spacing w:after="0" w:line="317" w:lineRule="exact"/>
        <w:ind w:left="82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CF29DA" w:rsidRDefault="00CF29DA" w:rsidP="00CF29DA">
      <w:pPr>
        <w:pStyle w:val="c2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План мероприятий, посвященных 80-летию Победы</w:t>
      </w:r>
    </w:p>
    <w:p w:rsidR="00CF29DA" w:rsidRDefault="00CF29DA" w:rsidP="00CF29DA">
      <w:pPr>
        <w:pStyle w:val="c2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                                       в Великой Отечественной войне</w:t>
      </w:r>
    </w:p>
    <w:p w:rsidR="00CF29DA" w:rsidRPr="009959FE" w:rsidRDefault="00CF29DA" w:rsidP="00CF29DA">
      <w:pPr>
        <w:shd w:val="clear" w:color="auto" w:fill="FFFFFF"/>
        <w:spacing w:after="0" w:line="317" w:lineRule="exact"/>
        <w:ind w:left="8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9039" w:type="dxa"/>
        <w:tblLook w:val="04A0"/>
      </w:tblPr>
      <w:tblGrid>
        <w:gridCol w:w="673"/>
        <w:gridCol w:w="3263"/>
        <w:gridCol w:w="2976"/>
        <w:gridCol w:w="2127"/>
      </w:tblGrid>
      <w:tr w:rsidR="00CF29DA" w:rsidTr="00ED3E37">
        <w:tc>
          <w:tcPr>
            <w:tcW w:w="673" w:type="dxa"/>
          </w:tcPr>
          <w:p w:rsidR="00CF29DA" w:rsidRPr="00A63129" w:rsidRDefault="00CF29DA" w:rsidP="000F64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F29DA" w:rsidRPr="00A63129" w:rsidRDefault="00CF29DA" w:rsidP="000F64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263" w:type="dxa"/>
          </w:tcPr>
          <w:p w:rsidR="00CF29DA" w:rsidRPr="00A63129" w:rsidRDefault="00CF29DA" w:rsidP="000F645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A63129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976" w:type="dxa"/>
          </w:tcPr>
          <w:p w:rsidR="00CF29DA" w:rsidRPr="00A63129" w:rsidRDefault="00CF29DA" w:rsidP="000F6452">
            <w:pPr>
              <w:ind w:left="51" w:hanging="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127" w:type="dxa"/>
          </w:tcPr>
          <w:p w:rsidR="00CF29DA" w:rsidRPr="00A63129" w:rsidRDefault="00CF29DA" w:rsidP="000F6452">
            <w:pPr>
              <w:ind w:left="51" w:hanging="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CF29DA" w:rsidTr="00ED3E37">
        <w:tc>
          <w:tcPr>
            <w:tcW w:w="673" w:type="dxa"/>
          </w:tcPr>
          <w:p w:rsidR="00CF29DA" w:rsidRPr="00A63129" w:rsidRDefault="00CF29DA" w:rsidP="000F6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3" w:type="dxa"/>
          </w:tcPr>
          <w:p w:rsidR="00C855AC" w:rsidRDefault="00C855AC" w:rsidP="000F645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мини-музея «Подвиг Ленинграда»</w:t>
            </w:r>
          </w:p>
          <w:p w:rsidR="00C855AC" w:rsidRDefault="00C855AC" w:rsidP="00C855A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Беседа «День снятия блокады Ленинграда» </w:t>
            </w:r>
          </w:p>
          <w:p w:rsidR="00C855AC" w:rsidRPr="00C855AC" w:rsidRDefault="00C855AC" w:rsidP="00C855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CF29DA" w:rsidRDefault="00CF29DA" w:rsidP="000F64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Воспитанники старшей, подготовительной,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логопедических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группы</w:t>
            </w:r>
          </w:p>
          <w:p w:rsidR="00CF29DA" w:rsidRDefault="00CF29DA" w:rsidP="000F64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F29DA" w:rsidRPr="0044144B" w:rsidRDefault="00CF29DA" w:rsidP="000F6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44144B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</w:p>
        </w:tc>
      </w:tr>
      <w:tr w:rsidR="00CF29DA" w:rsidTr="00ED3E37">
        <w:tc>
          <w:tcPr>
            <w:tcW w:w="673" w:type="dxa"/>
          </w:tcPr>
          <w:p w:rsidR="00CF29DA" w:rsidRPr="00A63129" w:rsidRDefault="00ED3E37" w:rsidP="000F6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3" w:type="dxa"/>
          </w:tcPr>
          <w:p w:rsidR="00CF29DA" w:rsidRPr="0044144B" w:rsidRDefault="00CF29DA" w:rsidP="000F64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Посещение мини-музеев в группах «Музей боевой славы»</w:t>
            </w:r>
          </w:p>
          <w:p w:rsidR="00CF29DA" w:rsidRPr="0044144B" w:rsidRDefault="00CF29DA" w:rsidP="000F64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CF29DA" w:rsidRDefault="00CF29DA" w:rsidP="000F64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Воспитанники МДОУ</w:t>
            </w:r>
          </w:p>
        </w:tc>
        <w:tc>
          <w:tcPr>
            <w:tcW w:w="2127" w:type="dxa"/>
          </w:tcPr>
          <w:p w:rsidR="00CF29DA" w:rsidRPr="0044144B" w:rsidRDefault="00CF29DA" w:rsidP="000F64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23 – 28 февраля</w:t>
            </w:r>
          </w:p>
        </w:tc>
      </w:tr>
      <w:tr w:rsidR="00ED3E37" w:rsidTr="00ED3E37">
        <w:tc>
          <w:tcPr>
            <w:tcW w:w="673" w:type="dxa"/>
          </w:tcPr>
          <w:p w:rsidR="00ED3E37" w:rsidRPr="00A63129" w:rsidRDefault="00ED3E37" w:rsidP="004D3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3" w:type="dxa"/>
          </w:tcPr>
          <w:p w:rsidR="00ED3E37" w:rsidRDefault="00ED3E37" w:rsidP="004D30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Поэтическая гостиная «Мы о войне стихами говорим» (с изготовлением открытки солдату СВО)</w:t>
            </w:r>
          </w:p>
          <w:p w:rsidR="00ED3E37" w:rsidRPr="0044144B" w:rsidRDefault="00ED3E37" w:rsidP="00ED3E3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ED3E37" w:rsidRDefault="00ED3E37" w:rsidP="004D30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Воспитанники МДОУ</w:t>
            </w:r>
          </w:p>
        </w:tc>
        <w:tc>
          <w:tcPr>
            <w:tcW w:w="2127" w:type="dxa"/>
          </w:tcPr>
          <w:p w:rsidR="00ED3E37" w:rsidRPr="0044144B" w:rsidRDefault="00ED3E37" w:rsidP="004D306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март</w:t>
            </w:r>
          </w:p>
          <w:p w:rsidR="00ED3E37" w:rsidRPr="0044144B" w:rsidRDefault="00ED3E37" w:rsidP="004D30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29DA" w:rsidTr="00ED3E37">
        <w:tc>
          <w:tcPr>
            <w:tcW w:w="673" w:type="dxa"/>
          </w:tcPr>
          <w:p w:rsidR="00CF29DA" w:rsidRPr="00A63129" w:rsidRDefault="00CF29DA" w:rsidP="000F6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3" w:type="dxa"/>
          </w:tcPr>
          <w:p w:rsidR="00CF29DA" w:rsidRPr="0044144B" w:rsidRDefault="00CF29DA" w:rsidP="000F64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Экскурсия к памятнику в сквере им. М.Расковой</w:t>
            </w:r>
          </w:p>
        </w:tc>
        <w:tc>
          <w:tcPr>
            <w:tcW w:w="2976" w:type="dxa"/>
          </w:tcPr>
          <w:p w:rsidR="00CF29DA" w:rsidRDefault="00CF29DA" w:rsidP="000F64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Воспитанники старшей, подготовительной, логопедических группы</w:t>
            </w:r>
          </w:p>
          <w:p w:rsidR="00CF29DA" w:rsidRDefault="00CF29DA" w:rsidP="000F64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CF29DA" w:rsidRPr="0044144B" w:rsidRDefault="00CF29DA" w:rsidP="000F6452">
            <w:pPr>
              <w:shd w:val="clear" w:color="auto" w:fill="FFFFFF"/>
              <w:ind w:firstLine="708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май</w:t>
            </w:r>
          </w:p>
        </w:tc>
      </w:tr>
      <w:tr w:rsidR="00CF29DA" w:rsidTr="00ED3E37">
        <w:tc>
          <w:tcPr>
            <w:tcW w:w="673" w:type="dxa"/>
          </w:tcPr>
          <w:p w:rsidR="00CF29DA" w:rsidRPr="00A63129" w:rsidRDefault="00CF29DA" w:rsidP="000F6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3" w:type="dxa"/>
          </w:tcPr>
          <w:p w:rsidR="00CF29DA" w:rsidRPr="0044144B" w:rsidRDefault="00CF29DA" w:rsidP="000F64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Создание альбома  «Книга памяти»</w:t>
            </w:r>
          </w:p>
        </w:tc>
        <w:tc>
          <w:tcPr>
            <w:tcW w:w="2976" w:type="dxa"/>
          </w:tcPr>
          <w:p w:rsidR="00CF29DA" w:rsidRDefault="00CF29DA" w:rsidP="000F64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Воспитанники старшей, подготовительной, логопедических группы</w:t>
            </w:r>
          </w:p>
          <w:p w:rsidR="00CF29DA" w:rsidRDefault="00CF29DA" w:rsidP="000F64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CF29DA" w:rsidRPr="0044144B" w:rsidRDefault="00CF29DA" w:rsidP="000F64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Март-апрель</w:t>
            </w:r>
          </w:p>
        </w:tc>
      </w:tr>
      <w:tr w:rsidR="00CF29DA" w:rsidTr="00ED3E37">
        <w:tc>
          <w:tcPr>
            <w:tcW w:w="673" w:type="dxa"/>
          </w:tcPr>
          <w:p w:rsidR="00CF29DA" w:rsidRPr="00A63129" w:rsidRDefault="00CF29DA" w:rsidP="000F6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3" w:type="dxa"/>
          </w:tcPr>
          <w:p w:rsidR="00CF29DA" w:rsidRPr="0044144B" w:rsidRDefault="00CF29DA" w:rsidP="000F64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Военно-спортивная игра «Зарница»</w:t>
            </w:r>
          </w:p>
        </w:tc>
        <w:tc>
          <w:tcPr>
            <w:tcW w:w="2976" w:type="dxa"/>
          </w:tcPr>
          <w:p w:rsidR="00CF29DA" w:rsidRDefault="00CF29DA" w:rsidP="000F64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Воспитанники старшей, подготовительной, логопедических группы</w:t>
            </w:r>
          </w:p>
          <w:p w:rsidR="00CF29DA" w:rsidRDefault="00CF29DA" w:rsidP="000F64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CF29DA" w:rsidRPr="0044144B" w:rsidRDefault="00CF29DA" w:rsidP="000F64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апрель</w:t>
            </w:r>
          </w:p>
        </w:tc>
      </w:tr>
      <w:tr w:rsidR="00CF29DA" w:rsidTr="00ED3E37">
        <w:tc>
          <w:tcPr>
            <w:tcW w:w="673" w:type="dxa"/>
          </w:tcPr>
          <w:p w:rsidR="00CF29DA" w:rsidRPr="00A63129" w:rsidRDefault="00CF29DA" w:rsidP="000F6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263" w:type="dxa"/>
          </w:tcPr>
          <w:p w:rsidR="00CF29DA" w:rsidRPr="0044144B" w:rsidRDefault="00CF29DA" w:rsidP="000F64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Музыкальная гостиная «Песни, с которыми мы победили»</w:t>
            </w:r>
          </w:p>
        </w:tc>
        <w:tc>
          <w:tcPr>
            <w:tcW w:w="2976" w:type="dxa"/>
          </w:tcPr>
          <w:p w:rsidR="00CF29DA" w:rsidRDefault="00CF29DA" w:rsidP="000F64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Воспитанники старшей, подготовительной, логопедических группы</w:t>
            </w:r>
          </w:p>
          <w:p w:rsidR="00CF29DA" w:rsidRDefault="00CF29DA" w:rsidP="000F64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CF29DA" w:rsidRPr="0044144B" w:rsidRDefault="00CF29DA" w:rsidP="000F64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апрель</w:t>
            </w:r>
          </w:p>
        </w:tc>
      </w:tr>
      <w:tr w:rsidR="00CF29DA" w:rsidTr="00ED3E37">
        <w:tc>
          <w:tcPr>
            <w:tcW w:w="673" w:type="dxa"/>
          </w:tcPr>
          <w:p w:rsidR="00CF29DA" w:rsidRPr="00A63129" w:rsidRDefault="00CF29DA" w:rsidP="000F6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3" w:type="dxa"/>
          </w:tcPr>
          <w:p w:rsidR="00CF29DA" w:rsidRPr="0044144B" w:rsidRDefault="00CF29DA" w:rsidP="000F64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Тематические выставки в книжных уголках «Они сражались за Родину»</w:t>
            </w:r>
          </w:p>
          <w:p w:rsidR="00CF29DA" w:rsidRPr="0044144B" w:rsidRDefault="00CF29DA" w:rsidP="000F64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CF29DA" w:rsidRDefault="00CF29DA" w:rsidP="000F64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Воспитанники старшей, подготовительной, логопедических группы</w:t>
            </w:r>
          </w:p>
          <w:p w:rsidR="00CF29DA" w:rsidRDefault="00CF29DA" w:rsidP="000F64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CF29DA" w:rsidRPr="0044144B" w:rsidRDefault="00CF29DA" w:rsidP="000F64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Март</w:t>
            </w:r>
          </w:p>
        </w:tc>
      </w:tr>
      <w:tr w:rsidR="00CF29DA" w:rsidTr="00ED3E37">
        <w:tc>
          <w:tcPr>
            <w:tcW w:w="673" w:type="dxa"/>
          </w:tcPr>
          <w:p w:rsidR="00CF29DA" w:rsidRPr="00A63129" w:rsidRDefault="00CF29DA" w:rsidP="000F6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3" w:type="dxa"/>
          </w:tcPr>
          <w:p w:rsidR="00CF29DA" w:rsidRPr="0044144B" w:rsidRDefault="00CF29DA" w:rsidP="000F6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уголков в группах к 80-летию Победы.</w:t>
            </w:r>
          </w:p>
        </w:tc>
        <w:tc>
          <w:tcPr>
            <w:tcW w:w="2976" w:type="dxa"/>
          </w:tcPr>
          <w:p w:rsidR="00CF29DA" w:rsidRDefault="00CF29DA" w:rsidP="000F6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Воспитанники МДОУ</w:t>
            </w:r>
          </w:p>
        </w:tc>
        <w:tc>
          <w:tcPr>
            <w:tcW w:w="2127" w:type="dxa"/>
          </w:tcPr>
          <w:p w:rsidR="00CF29DA" w:rsidRPr="0044144B" w:rsidRDefault="00CF29DA" w:rsidP="000F6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</w:tr>
      <w:tr w:rsidR="00CF29DA" w:rsidTr="00ED3E37">
        <w:tc>
          <w:tcPr>
            <w:tcW w:w="673" w:type="dxa"/>
          </w:tcPr>
          <w:p w:rsidR="00CF29DA" w:rsidRPr="00A63129" w:rsidRDefault="00CF29DA" w:rsidP="000F6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3" w:type="dxa"/>
          </w:tcPr>
          <w:p w:rsidR="00CF29DA" w:rsidRPr="0044144B" w:rsidRDefault="00CF29DA" w:rsidP="000F64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Просмотр фотоматериалов, видео, иллюстраций о Великой Отечественной войне.</w:t>
            </w:r>
          </w:p>
        </w:tc>
        <w:tc>
          <w:tcPr>
            <w:tcW w:w="2976" w:type="dxa"/>
          </w:tcPr>
          <w:p w:rsidR="00CF29DA" w:rsidRDefault="00CF29DA" w:rsidP="000F6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Воспитанники МДОУ</w:t>
            </w:r>
          </w:p>
        </w:tc>
        <w:tc>
          <w:tcPr>
            <w:tcW w:w="2127" w:type="dxa"/>
          </w:tcPr>
          <w:p w:rsidR="00CF29DA" w:rsidRPr="0044144B" w:rsidRDefault="00CF29DA" w:rsidP="000F6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май</w:t>
            </w:r>
          </w:p>
        </w:tc>
      </w:tr>
      <w:tr w:rsidR="00CF29DA" w:rsidTr="00ED3E37">
        <w:tc>
          <w:tcPr>
            <w:tcW w:w="673" w:type="dxa"/>
          </w:tcPr>
          <w:p w:rsidR="00CF29DA" w:rsidRPr="00A63129" w:rsidRDefault="00CF29DA" w:rsidP="000F6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12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3" w:type="dxa"/>
          </w:tcPr>
          <w:p w:rsidR="00CF29DA" w:rsidRPr="0044144B" w:rsidRDefault="00CF29DA" w:rsidP="000F64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«Путешествие по страницам истории» беседы о значимых битвах в Великой Отечественной войне.</w:t>
            </w:r>
          </w:p>
        </w:tc>
        <w:tc>
          <w:tcPr>
            <w:tcW w:w="2976" w:type="dxa"/>
          </w:tcPr>
          <w:p w:rsidR="00CF29DA" w:rsidRDefault="00CF29DA" w:rsidP="000F64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Воспитанники МДОУ</w:t>
            </w:r>
          </w:p>
        </w:tc>
        <w:tc>
          <w:tcPr>
            <w:tcW w:w="2127" w:type="dxa"/>
          </w:tcPr>
          <w:p w:rsidR="00CF29DA" w:rsidRPr="0044144B" w:rsidRDefault="00CF29DA" w:rsidP="000F64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Январь-май</w:t>
            </w:r>
          </w:p>
        </w:tc>
      </w:tr>
      <w:tr w:rsidR="00CF29DA" w:rsidTr="00ED3E37">
        <w:tc>
          <w:tcPr>
            <w:tcW w:w="673" w:type="dxa"/>
          </w:tcPr>
          <w:p w:rsidR="00CF29DA" w:rsidRPr="00A63129" w:rsidRDefault="00CF29DA" w:rsidP="000F6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3" w:type="dxa"/>
          </w:tcPr>
          <w:p w:rsidR="00CF29DA" w:rsidRPr="00342069" w:rsidRDefault="00CF29DA" w:rsidP="000F6452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342069">
              <w:rPr>
                <w:rStyle w:val="c7"/>
                <w:color w:val="1A1A1A"/>
                <w:sz w:val="28"/>
                <w:szCs w:val="28"/>
              </w:rPr>
              <w:t>Участие в конкурсе творческих работ «Мы</w:t>
            </w:r>
          </w:p>
          <w:p w:rsidR="00CF29DA" w:rsidRDefault="00CF29DA" w:rsidP="000F6452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1A1A1A"/>
                <w:sz w:val="28"/>
                <w:szCs w:val="28"/>
              </w:rPr>
            </w:pPr>
            <w:r w:rsidRPr="00342069">
              <w:rPr>
                <w:rStyle w:val="c7"/>
                <w:color w:val="1A1A1A"/>
                <w:sz w:val="28"/>
                <w:szCs w:val="28"/>
              </w:rPr>
              <w:t>гордимся Великой Победой»</w:t>
            </w:r>
          </w:p>
        </w:tc>
        <w:tc>
          <w:tcPr>
            <w:tcW w:w="2976" w:type="dxa"/>
          </w:tcPr>
          <w:p w:rsidR="00CF29DA" w:rsidRDefault="00CF29DA" w:rsidP="000F64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Воспитанники МДОУ</w:t>
            </w:r>
          </w:p>
        </w:tc>
        <w:tc>
          <w:tcPr>
            <w:tcW w:w="2127" w:type="dxa"/>
          </w:tcPr>
          <w:p w:rsidR="00CF29DA" w:rsidRDefault="00CF29DA" w:rsidP="000F64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21 -25.04.2025</w:t>
            </w:r>
          </w:p>
        </w:tc>
      </w:tr>
      <w:tr w:rsidR="00ED3E37" w:rsidTr="00ED3E37">
        <w:tc>
          <w:tcPr>
            <w:tcW w:w="673" w:type="dxa"/>
          </w:tcPr>
          <w:p w:rsidR="00ED3E37" w:rsidRDefault="00ED3E37" w:rsidP="000F6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3" w:type="dxa"/>
          </w:tcPr>
          <w:p w:rsidR="00ED3E37" w:rsidRPr="00342069" w:rsidRDefault="00ED3E37" w:rsidP="000F6452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7"/>
                <w:color w:val="1A1A1A"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«Этих дней не смолкнет слава»</w:t>
            </w:r>
          </w:p>
        </w:tc>
        <w:tc>
          <w:tcPr>
            <w:tcW w:w="2976" w:type="dxa"/>
          </w:tcPr>
          <w:p w:rsidR="00ED3E37" w:rsidRDefault="00ED3E37" w:rsidP="000F64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Воспитанники МДОУ</w:t>
            </w:r>
          </w:p>
        </w:tc>
        <w:tc>
          <w:tcPr>
            <w:tcW w:w="2127" w:type="dxa"/>
          </w:tcPr>
          <w:p w:rsidR="00ED3E37" w:rsidRDefault="00ED3E37" w:rsidP="000F64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май</w:t>
            </w:r>
          </w:p>
        </w:tc>
      </w:tr>
      <w:tr w:rsidR="00CF29DA" w:rsidTr="00ED3E37">
        <w:tc>
          <w:tcPr>
            <w:tcW w:w="673" w:type="dxa"/>
          </w:tcPr>
          <w:p w:rsidR="00CF29DA" w:rsidRPr="00A63129" w:rsidRDefault="00CF29DA" w:rsidP="00ED3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3E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3" w:type="dxa"/>
          </w:tcPr>
          <w:p w:rsidR="00CF29DA" w:rsidRPr="0044144B" w:rsidRDefault="00CF29DA" w:rsidP="000F64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Участие в акции «Окна Победы»</w:t>
            </w:r>
          </w:p>
          <w:p w:rsidR="00CF29DA" w:rsidRPr="0044144B" w:rsidRDefault="00CF29DA" w:rsidP="000F64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</w:tcPr>
          <w:p w:rsidR="00CF29DA" w:rsidRDefault="00CF29DA" w:rsidP="000F6452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Воспитанники МДОУ, родители</w:t>
            </w:r>
          </w:p>
        </w:tc>
        <w:tc>
          <w:tcPr>
            <w:tcW w:w="2127" w:type="dxa"/>
          </w:tcPr>
          <w:p w:rsidR="00CF29DA" w:rsidRPr="0044144B" w:rsidRDefault="00CF29DA" w:rsidP="000F6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май</w:t>
            </w:r>
          </w:p>
        </w:tc>
      </w:tr>
      <w:tr w:rsidR="00CF29DA" w:rsidTr="00ED3E37">
        <w:tc>
          <w:tcPr>
            <w:tcW w:w="673" w:type="dxa"/>
          </w:tcPr>
          <w:p w:rsidR="00CF29DA" w:rsidRPr="00A63129" w:rsidRDefault="00CF29DA" w:rsidP="00ED3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3E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3" w:type="dxa"/>
          </w:tcPr>
          <w:p w:rsidR="00CF29DA" w:rsidRPr="0044144B" w:rsidRDefault="00CF29DA" w:rsidP="00ED3E3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Акция «Клумба Победы»</w:t>
            </w:r>
            <w:r w:rsidR="00ED3E37">
              <w:rPr>
                <w:rFonts w:ascii="Times New Roman" w:hAnsi="Times New Roman" w:cs="Times New Roman"/>
                <w:sz w:val="28"/>
                <w:szCs w:val="28"/>
              </w:rPr>
              <w:t xml:space="preserve"> (выращивание, высаживание клумбы с символами Победы, торжественное открытие)</w:t>
            </w:r>
          </w:p>
        </w:tc>
        <w:tc>
          <w:tcPr>
            <w:tcW w:w="2976" w:type="dxa"/>
          </w:tcPr>
          <w:p w:rsidR="00CF29DA" w:rsidRDefault="00CF29DA" w:rsidP="000F6452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Воспитанники логопедических групп МДОУ</w:t>
            </w:r>
          </w:p>
        </w:tc>
        <w:tc>
          <w:tcPr>
            <w:tcW w:w="2127" w:type="dxa"/>
          </w:tcPr>
          <w:p w:rsidR="00CF29DA" w:rsidRPr="0044144B" w:rsidRDefault="00CF29DA" w:rsidP="000F6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Апрель - май</w:t>
            </w:r>
          </w:p>
        </w:tc>
      </w:tr>
      <w:tr w:rsidR="00CF29DA" w:rsidTr="00ED3E37">
        <w:tc>
          <w:tcPr>
            <w:tcW w:w="673" w:type="dxa"/>
          </w:tcPr>
          <w:p w:rsidR="00CF29DA" w:rsidRPr="00A63129" w:rsidRDefault="00CF29DA" w:rsidP="00ED3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3E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3" w:type="dxa"/>
          </w:tcPr>
          <w:p w:rsidR="00CF29DA" w:rsidRPr="0044144B" w:rsidRDefault="00CF29DA" w:rsidP="000F64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Акция георгиевская ленточка</w:t>
            </w:r>
          </w:p>
        </w:tc>
        <w:tc>
          <w:tcPr>
            <w:tcW w:w="2976" w:type="dxa"/>
          </w:tcPr>
          <w:p w:rsidR="00CF29DA" w:rsidRDefault="00CF29DA" w:rsidP="000F6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Воспитанники МДОУ, родители</w:t>
            </w:r>
          </w:p>
        </w:tc>
        <w:tc>
          <w:tcPr>
            <w:tcW w:w="2127" w:type="dxa"/>
          </w:tcPr>
          <w:p w:rsidR="00CF29DA" w:rsidRPr="0044144B" w:rsidRDefault="00CF29DA" w:rsidP="000F6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CF29DA" w:rsidTr="00ED3E37">
        <w:tc>
          <w:tcPr>
            <w:tcW w:w="673" w:type="dxa"/>
          </w:tcPr>
          <w:p w:rsidR="00CF29DA" w:rsidRPr="00A63129" w:rsidRDefault="00CF29DA" w:rsidP="00ED3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3E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3" w:type="dxa"/>
          </w:tcPr>
          <w:p w:rsidR="00CF29DA" w:rsidRPr="0044144B" w:rsidRDefault="00CF29DA" w:rsidP="000F645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Акция «Бессмертный полк»</w:t>
            </w:r>
          </w:p>
        </w:tc>
        <w:tc>
          <w:tcPr>
            <w:tcW w:w="2976" w:type="dxa"/>
          </w:tcPr>
          <w:p w:rsidR="00CF29DA" w:rsidRDefault="00CF29DA" w:rsidP="000F6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Воспитанники МДОУ, родители</w:t>
            </w:r>
          </w:p>
        </w:tc>
        <w:tc>
          <w:tcPr>
            <w:tcW w:w="2127" w:type="dxa"/>
          </w:tcPr>
          <w:p w:rsidR="00CF29DA" w:rsidRPr="0044144B" w:rsidRDefault="00CF29DA" w:rsidP="000F6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F119CD" w:rsidRDefault="00F119CD"/>
    <w:p w:rsidR="00CF29DA" w:rsidRPr="00CF29DA" w:rsidRDefault="00CF29DA" w:rsidP="00CF29DA">
      <w:pPr>
        <w:rPr>
          <w:rFonts w:ascii="Times New Roman" w:hAnsi="Times New Roman" w:cs="Times New Roman"/>
          <w:sz w:val="28"/>
          <w:szCs w:val="28"/>
        </w:rPr>
      </w:pPr>
      <w:r w:rsidRPr="00CF29DA">
        <w:rPr>
          <w:rFonts w:ascii="Times New Roman" w:hAnsi="Times New Roman" w:cs="Times New Roman"/>
          <w:sz w:val="28"/>
          <w:szCs w:val="28"/>
        </w:rPr>
        <w:t>Заведующий  МДОУ                                                             Нестерова О.А.</w:t>
      </w:r>
    </w:p>
    <w:sectPr w:rsidR="00CF29DA" w:rsidRPr="00CF29DA" w:rsidSect="00CF29D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9DA"/>
    <w:rsid w:val="00162847"/>
    <w:rsid w:val="00C855AC"/>
    <w:rsid w:val="00CF29DA"/>
    <w:rsid w:val="00ED3E37"/>
    <w:rsid w:val="00F11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CF2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F29DA"/>
  </w:style>
  <w:style w:type="paragraph" w:customStyle="1" w:styleId="c24">
    <w:name w:val="c24"/>
    <w:basedOn w:val="a"/>
    <w:rsid w:val="00CF2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F29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2006-02-19T17:07:00Z</cp:lastPrinted>
  <dcterms:created xsi:type="dcterms:W3CDTF">2025-02-28T05:17:00Z</dcterms:created>
  <dcterms:modified xsi:type="dcterms:W3CDTF">2006-02-19T17:08:00Z</dcterms:modified>
</cp:coreProperties>
</file>