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394" w:type="dxa"/>
        <w:tblInd w:w="567" w:type="dxa"/>
        <w:tblLook w:val="04A0" w:firstRow="1" w:lastRow="0" w:firstColumn="1" w:lastColumn="0" w:noHBand="0" w:noVBand="1"/>
      </w:tblPr>
      <w:tblGrid>
        <w:gridCol w:w="5"/>
        <w:gridCol w:w="462"/>
        <w:gridCol w:w="252"/>
        <w:gridCol w:w="252"/>
        <w:gridCol w:w="75"/>
        <w:gridCol w:w="8"/>
        <w:gridCol w:w="169"/>
        <w:gridCol w:w="252"/>
        <w:gridCol w:w="252"/>
        <w:gridCol w:w="252"/>
        <w:gridCol w:w="252"/>
        <w:gridCol w:w="252"/>
        <w:gridCol w:w="252"/>
        <w:gridCol w:w="236"/>
        <w:gridCol w:w="16"/>
        <w:gridCol w:w="252"/>
        <w:gridCol w:w="252"/>
        <w:gridCol w:w="80"/>
        <w:gridCol w:w="95"/>
        <w:gridCol w:w="76"/>
        <w:gridCol w:w="251"/>
        <w:gridCol w:w="234"/>
        <w:gridCol w:w="2"/>
        <w:gridCol w:w="251"/>
        <w:gridCol w:w="251"/>
        <w:gridCol w:w="57"/>
        <w:gridCol w:w="194"/>
        <w:gridCol w:w="236"/>
        <w:gridCol w:w="36"/>
        <w:gridCol w:w="95"/>
        <w:gridCol w:w="120"/>
        <w:gridCol w:w="251"/>
        <w:gridCol w:w="188"/>
        <w:gridCol w:w="63"/>
        <w:gridCol w:w="251"/>
        <w:gridCol w:w="236"/>
        <w:gridCol w:w="9"/>
        <w:gridCol w:w="242"/>
        <w:gridCol w:w="251"/>
        <w:gridCol w:w="66"/>
        <w:gridCol w:w="185"/>
        <w:gridCol w:w="251"/>
        <w:gridCol w:w="28"/>
        <w:gridCol w:w="95"/>
        <w:gridCol w:w="128"/>
        <w:gridCol w:w="251"/>
        <w:gridCol w:w="177"/>
        <w:gridCol w:w="59"/>
        <w:gridCol w:w="177"/>
        <w:gridCol w:w="59"/>
        <w:gridCol w:w="251"/>
        <w:gridCol w:w="246"/>
        <w:gridCol w:w="5"/>
        <w:gridCol w:w="251"/>
        <w:gridCol w:w="236"/>
        <w:gridCol w:w="64"/>
        <w:gridCol w:w="187"/>
        <w:gridCol w:w="49"/>
        <w:gridCol w:w="187"/>
        <w:gridCol w:w="251"/>
        <w:gridCol w:w="251"/>
        <w:gridCol w:w="251"/>
        <w:gridCol w:w="251"/>
        <w:gridCol w:w="251"/>
        <w:gridCol w:w="236"/>
        <w:gridCol w:w="251"/>
        <w:gridCol w:w="251"/>
        <w:gridCol w:w="251"/>
        <w:gridCol w:w="251"/>
        <w:gridCol w:w="242"/>
        <w:gridCol w:w="9"/>
        <w:gridCol w:w="251"/>
        <w:gridCol w:w="236"/>
        <w:gridCol w:w="251"/>
        <w:gridCol w:w="251"/>
        <w:gridCol w:w="251"/>
        <w:gridCol w:w="251"/>
        <w:gridCol w:w="251"/>
        <w:gridCol w:w="3994"/>
        <w:gridCol w:w="5"/>
      </w:tblGrid>
      <w:tr w:rsidR="00D142CA" w:rsidRPr="00CB2933" w14:paraId="3E77506D" w14:textId="77777777" w:rsidTr="00CB2933">
        <w:trPr>
          <w:gridAfter w:val="10"/>
          <w:wAfter w:w="5745" w:type="dxa"/>
          <w:trHeight w:val="330"/>
        </w:trPr>
        <w:tc>
          <w:tcPr>
            <w:tcW w:w="29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E982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Y33"/>
            <w:bookmarkEnd w:id="0"/>
          </w:p>
        </w:tc>
        <w:tc>
          <w:tcPr>
            <w:tcW w:w="967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E0FF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142CA" w:rsidRPr="00CB2933" w14:paraId="76455F29" w14:textId="77777777" w:rsidTr="00CB2933">
        <w:trPr>
          <w:gridAfter w:val="10"/>
          <w:wAfter w:w="5745" w:type="dxa"/>
          <w:trHeight w:val="315"/>
        </w:trPr>
        <w:tc>
          <w:tcPr>
            <w:tcW w:w="29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394C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20C7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CA" w:rsidRPr="00CB2933" w14:paraId="51DED715" w14:textId="77777777" w:rsidTr="00CB2933">
        <w:trPr>
          <w:gridAfter w:val="1"/>
          <w:trHeight w:val="180"/>
        </w:trPr>
        <w:tc>
          <w:tcPr>
            <w:tcW w:w="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A52C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7DCC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DBC4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D42E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CAB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BECC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7CBC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3654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FC1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2A4A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1400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29E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5DF5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B9AA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7618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273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970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0C82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967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38C1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4909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C11A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CC52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69BD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4C8E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5B5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BD98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25B8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D1D8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28AD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738D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C80F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A72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2B0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962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7B48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4655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0829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1291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2051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7C85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E3E5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790B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8551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6AF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A46D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A064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E09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C68A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7320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680B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4A89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29C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D5F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1A14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57B1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06D4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D19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2933" w:rsidRPr="00CB2933" w14:paraId="01A3AD68" w14:textId="77777777" w:rsidTr="00CB2933">
        <w:trPr>
          <w:gridAfter w:val="37"/>
          <w:wAfter w:w="10904" w:type="dxa"/>
          <w:trHeight w:val="600"/>
        </w:trPr>
        <w:tc>
          <w:tcPr>
            <w:tcW w:w="357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2EF" w14:textId="77777777" w:rsidR="00CB2933" w:rsidRPr="00D142CA" w:rsidRDefault="00CB2933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показателей</w:t>
            </w:r>
          </w:p>
        </w:tc>
        <w:tc>
          <w:tcPr>
            <w:tcW w:w="391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C6BA" w14:textId="68643725" w:rsidR="00CB2933" w:rsidRPr="00D142CA" w:rsidRDefault="00CB2933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мест в группах по направленности и возрасту детей</w:t>
            </w:r>
          </w:p>
        </w:tc>
      </w:tr>
      <w:tr w:rsidR="00D142CA" w:rsidRPr="00CB2933" w14:paraId="67C412C7" w14:textId="77777777" w:rsidTr="00CB2933">
        <w:trPr>
          <w:gridAfter w:val="37"/>
          <w:wAfter w:w="10904" w:type="dxa"/>
          <w:trHeight w:val="600"/>
        </w:trPr>
        <w:tc>
          <w:tcPr>
            <w:tcW w:w="3571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2E7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8DA47D" w14:textId="2EF02510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 года до 3-х </w:t>
            </w: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EC13E5" w14:textId="4BADDA2D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3-х </w:t>
            </w: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 5 лет </w:t>
            </w:r>
          </w:p>
        </w:tc>
      </w:tr>
      <w:tr w:rsidR="00D142CA" w:rsidRPr="00CB2933" w14:paraId="0892E338" w14:textId="77777777" w:rsidTr="00CB2933">
        <w:trPr>
          <w:gridAfter w:val="37"/>
          <w:wAfter w:w="10904" w:type="dxa"/>
          <w:trHeight w:val="270"/>
        </w:trPr>
        <w:tc>
          <w:tcPr>
            <w:tcW w:w="35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114D48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8AAF7C8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1F0A913" w14:textId="43123DAE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2CA" w:rsidRPr="00CB2933" w14:paraId="5B358632" w14:textId="77777777" w:rsidTr="00CB2933">
        <w:trPr>
          <w:gridAfter w:val="37"/>
          <w:wAfter w:w="10904" w:type="dxa"/>
          <w:trHeight w:val="540"/>
        </w:trPr>
        <w:tc>
          <w:tcPr>
            <w:tcW w:w="10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3A05C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CB98B2" w14:textId="1EF71506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мест 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F2945A" w14:textId="1414D9B0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3242B3" w14:textId="5286DAED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D142CA" w:rsidRPr="00CB2933" w14:paraId="25A370BC" w14:textId="77777777" w:rsidTr="00CB2933">
        <w:trPr>
          <w:gridAfter w:val="37"/>
          <w:wAfter w:w="10904" w:type="dxa"/>
          <w:trHeight w:val="240"/>
        </w:trPr>
        <w:tc>
          <w:tcPr>
            <w:tcW w:w="104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1CB5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C1EDA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том числе: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0F0E" w14:textId="77B4F5CD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8552" w14:textId="2222F6F4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2</w:t>
            </w: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2CA" w:rsidRPr="00CB2933" w14:paraId="176220BF" w14:textId="77777777" w:rsidTr="00CB2933">
        <w:trPr>
          <w:gridBefore w:val="1"/>
          <w:trHeight w:val="240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89CE4" w14:textId="77777777" w:rsidR="00D142CA" w:rsidRPr="00D142CA" w:rsidRDefault="00D142CA" w:rsidP="00D142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79F8" w14:textId="77777777" w:rsidR="00D142CA" w:rsidRPr="00D142CA" w:rsidRDefault="00D142CA" w:rsidP="00D142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компенсирующей направленности</w:t>
            </w:r>
          </w:p>
        </w:tc>
        <w:tc>
          <w:tcPr>
            <w:tcW w:w="561" w:type="dxa"/>
            <w:gridSpan w:val="3"/>
            <w:vAlign w:val="center"/>
            <w:hideMark/>
          </w:tcPr>
          <w:p w14:paraId="42A78DF4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4"/>
            <w:vAlign w:val="center"/>
            <w:hideMark/>
          </w:tcPr>
          <w:p w14:paraId="30FD92EC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4"/>
            <w:tcBorders>
              <w:right w:val="single" w:sz="4" w:space="0" w:color="auto"/>
            </w:tcBorders>
            <w:vAlign w:val="center"/>
            <w:hideMark/>
          </w:tcPr>
          <w:p w14:paraId="0AFA33F1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tcBorders>
              <w:left w:val="single" w:sz="4" w:space="0" w:color="auto"/>
            </w:tcBorders>
            <w:vAlign w:val="center"/>
            <w:hideMark/>
          </w:tcPr>
          <w:p w14:paraId="3BA74D9D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4"/>
            <w:vAlign w:val="center"/>
            <w:hideMark/>
          </w:tcPr>
          <w:p w14:paraId="1C594832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28335692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4"/>
            <w:vAlign w:val="center"/>
            <w:hideMark/>
          </w:tcPr>
          <w:p w14:paraId="548CDF8D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3B690D1F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4829437D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720EFB75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4"/>
            <w:vAlign w:val="center"/>
            <w:hideMark/>
          </w:tcPr>
          <w:p w14:paraId="43D1AAAB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D8D4300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4" w:type="dxa"/>
            <w:gridSpan w:val="22"/>
            <w:vAlign w:val="center"/>
            <w:hideMark/>
          </w:tcPr>
          <w:p w14:paraId="0F5051E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CA" w:rsidRPr="00CB2933" w14:paraId="031A4B15" w14:textId="77777777" w:rsidTr="00CB2933">
        <w:trPr>
          <w:gridBefore w:val="1"/>
          <w:gridAfter w:val="36"/>
          <w:wAfter w:w="10893" w:type="dxa"/>
          <w:trHeight w:val="240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0A7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15138" w14:textId="77777777" w:rsidR="00D142CA" w:rsidRPr="00D142CA" w:rsidRDefault="00D142CA" w:rsidP="00D142C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для воспитанников: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1C9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8170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  </w:t>
            </w:r>
          </w:p>
        </w:tc>
      </w:tr>
      <w:tr w:rsidR="00D142CA" w:rsidRPr="00CB2933" w14:paraId="177067AE" w14:textId="77777777" w:rsidTr="00CB2933">
        <w:trPr>
          <w:gridBefore w:val="1"/>
          <w:trHeight w:val="240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F0A3F" w14:textId="77777777" w:rsidR="00D142CA" w:rsidRPr="00D142CA" w:rsidRDefault="00D142CA" w:rsidP="00D142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CD69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слуха</w:t>
            </w:r>
          </w:p>
        </w:tc>
        <w:tc>
          <w:tcPr>
            <w:tcW w:w="561" w:type="dxa"/>
            <w:gridSpan w:val="3"/>
            <w:vAlign w:val="center"/>
            <w:hideMark/>
          </w:tcPr>
          <w:p w14:paraId="124B4EEA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4"/>
            <w:vAlign w:val="center"/>
            <w:hideMark/>
          </w:tcPr>
          <w:p w14:paraId="6E1F32E8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4"/>
            <w:vAlign w:val="center"/>
            <w:hideMark/>
          </w:tcPr>
          <w:p w14:paraId="3DF0EE8F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5EFCBC96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4"/>
            <w:vAlign w:val="center"/>
            <w:hideMark/>
          </w:tcPr>
          <w:p w14:paraId="20DBC220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29B3143A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4"/>
            <w:vAlign w:val="center"/>
            <w:hideMark/>
          </w:tcPr>
          <w:p w14:paraId="561BBD4D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013A10B6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2B9FD28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2D5BAE81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4"/>
            <w:vAlign w:val="center"/>
            <w:hideMark/>
          </w:tcPr>
          <w:p w14:paraId="314251B6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58456FD8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4" w:type="dxa"/>
            <w:gridSpan w:val="22"/>
            <w:vAlign w:val="center"/>
            <w:hideMark/>
          </w:tcPr>
          <w:p w14:paraId="7AE0A6EA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CA" w:rsidRPr="00CB2933" w14:paraId="04A56FDE" w14:textId="77777777" w:rsidTr="00CB2933">
        <w:trPr>
          <w:gridBefore w:val="1"/>
          <w:gridAfter w:val="36"/>
          <w:wAfter w:w="10893" w:type="dxa"/>
          <w:trHeight w:val="255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63DAD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8E9EA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речи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FD48D" w14:textId="347AC8FE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2A4B" w14:textId="56F074A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2</w:t>
            </w: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2CA" w:rsidRPr="00CB2933" w14:paraId="39D30D42" w14:textId="77777777" w:rsidTr="00CB2933">
        <w:trPr>
          <w:gridBefore w:val="1"/>
          <w:gridAfter w:val="36"/>
          <w:wAfter w:w="10893" w:type="dxa"/>
          <w:trHeight w:val="255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14B6C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5BC7" w14:textId="77777777" w:rsidR="00D142CA" w:rsidRPr="00D142CA" w:rsidRDefault="00D142CA" w:rsidP="00D142C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тяжелым нарушением речи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5F40A" w14:textId="657D77BC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E14D" w14:textId="3321D87C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   2</w:t>
            </w: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42CA" w:rsidRPr="00CB2933" w14:paraId="2C02543F" w14:textId="77777777" w:rsidTr="00CB2933">
        <w:trPr>
          <w:gridBefore w:val="1"/>
          <w:gridAfter w:val="36"/>
          <w:wAfter w:w="10893" w:type="dxa"/>
          <w:trHeight w:val="255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05EFC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8EAB9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зрения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A3535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7DEFD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  </w:t>
            </w:r>
          </w:p>
        </w:tc>
      </w:tr>
      <w:tr w:rsidR="00D142CA" w:rsidRPr="00CB2933" w14:paraId="69109012" w14:textId="77777777" w:rsidTr="00CB2933">
        <w:trPr>
          <w:gridBefore w:val="1"/>
          <w:gridAfter w:val="36"/>
          <w:wAfter w:w="10893" w:type="dxa"/>
          <w:trHeight w:val="255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6C189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B9E01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интеллекта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D314A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8AD63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  </w:t>
            </w:r>
          </w:p>
        </w:tc>
      </w:tr>
      <w:tr w:rsidR="00D142CA" w:rsidRPr="00CB2933" w14:paraId="3B7A9359" w14:textId="77777777" w:rsidTr="00CB2933">
        <w:trPr>
          <w:gridBefore w:val="1"/>
          <w:gridAfter w:val="36"/>
          <w:wAfter w:w="10893" w:type="dxa"/>
          <w:trHeight w:val="255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3EBF7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2C02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задержкой психического развития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07BAB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53DA3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  </w:t>
            </w:r>
          </w:p>
        </w:tc>
      </w:tr>
      <w:tr w:rsidR="00D142CA" w:rsidRPr="00CB2933" w14:paraId="5913682C" w14:textId="77777777" w:rsidTr="00CB2933">
        <w:trPr>
          <w:gridBefore w:val="1"/>
          <w:gridAfter w:val="36"/>
          <w:wAfter w:w="10893" w:type="dxa"/>
          <w:trHeight w:val="510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37DFE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5701C" w14:textId="77777777" w:rsidR="00D142CA" w:rsidRPr="00D142CA" w:rsidRDefault="00D142CA" w:rsidP="00D142C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с расстройством аутистического спектра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44B56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AC1A3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  </w:t>
            </w:r>
          </w:p>
        </w:tc>
      </w:tr>
      <w:tr w:rsidR="00D142CA" w:rsidRPr="00CB2933" w14:paraId="34BE762F" w14:textId="77777777" w:rsidTr="00CB2933">
        <w:trPr>
          <w:gridBefore w:val="1"/>
          <w:gridAfter w:val="36"/>
          <w:wAfter w:w="10893" w:type="dxa"/>
          <w:trHeight w:val="510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057A5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F31DB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8E56C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63DD2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  </w:t>
            </w:r>
          </w:p>
        </w:tc>
      </w:tr>
      <w:tr w:rsidR="00D142CA" w:rsidRPr="00CB2933" w14:paraId="7BD0280D" w14:textId="77777777" w:rsidTr="00CB2933">
        <w:trPr>
          <w:gridBefore w:val="1"/>
          <w:gridAfter w:val="36"/>
          <w:wAfter w:w="10893" w:type="dxa"/>
          <w:trHeight w:val="255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8BB33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49FF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сложным дефектом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99570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AE78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  </w:t>
            </w:r>
          </w:p>
        </w:tc>
      </w:tr>
      <w:tr w:rsidR="00D142CA" w:rsidRPr="00CB2933" w14:paraId="2C637B91" w14:textId="77777777" w:rsidTr="00CB2933">
        <w:trPr>
          <w:gridBefore w:val="1"/>
          <w:gridAfter w:val="36"/>
          <w:wAfter w:w="10893" w:type="dxa"/>
          <w:trHeight w:val="255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D81AA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45C34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другого профиля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E463D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9767D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  </w:t>
            </w:r>
          </w:p>
        </w:tc>
      </w:tr>
      <w:tr w:rsidR="00D142CA" w:rsidRPr="00CB2933" w14:paraId="0D6C9AA5" w14:textId="77777777" w:rsidTr="00CB2933">
        <w:trPr>
          <w:gridBefore w:val="1"/>
          <w:gridAfter w:val="36"/>
          <w:wAfter w:w="10893" w:type="dxa"/>
          <w:trHeight w:val="255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84190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833FD" w14:textId="77777777" w:rsidR="00D142CA" w:rsidRPr="00D142CA" w:rsidRDefault="00D142CA" w:rsidP="00D142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187E8" w14:textId="2CC076CB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7A9DE" w14:textId="6456A6DB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CB2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D142CA" w:rsidRPr="00CB2933" w14:paraId="688FCB6F" w14:textId="77777777" w:rsidTr="00CB2933">
        <w:trPr>
          <w:gridBefore w:val="1"/>
          <w:gridAfter w:val="36"/>
          <w:wAfter w:w="10893" w:type="dxa"/>
          <w:trHeight w:val="240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563D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94C1C" w14:textId="77777777" w:rsidR="00D142CA" w:rsidRPr="00D142CA" w:rsidRDefault="00D142CA" w:rsidP="00D142CA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9571B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F96F9" w14:textId="7777777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      </w:t>
            </w:r>
          </w:p>
        </w:tc>
      </w:tr>
      <w:tr w:rsidR="00D142CA" w:rsidRPr="00CB2933" w14:paraId="1BAA1BD8" w14:textId="77777777" w:rsidTr="00CB2933">
        <w:trPr>
          <w:gridBefore w:val="1"/>
          <w:trHeight w:val="240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7C60A0" w14:textId="77777777" w:rsidR="00D142CA" w:rsidRPr="00D142CA" w:rsidRDefault="00D142CA" w:rsidP="00D142CA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3CB45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</w:t>
            </w:r>
          </w:p>
        </w:tc>
        <w:tc>
          <w:tcPr>
            <w:tcW w:w="561" w:type="dxa"/>
            <w:gridSpan w:val="3"/>
            <w:vAlign w:val="center"/>
            <w:hideMark/>
          </w:tcPr>
          <w:p w14:paraId="3E83988C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4"/>
            <w:vAlign w:val="center"/>
            <w:hideMark/>
          </w:tcPr>
          <w:p w14:paraId="597FFA6A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gridSpan w:val="4"/>
            <w:vAlign w:val="center"/>
            <w:hideMark/>
          </w:tcPr>
          <w:p w14:paraId="1DB6A042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022EBF19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4"/>
            <w:vAlign w:val="center"/>
            <w:hideMark/>
          </w:tcPr>
          <w:p w14:paraId="5665E19F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1D8D6BCE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4"/>
            <w:vAlign w:val="center"/>
            <w:hideMark/>
          </w:tcPr>
          <w:p w14:paraId="556D7C8D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64500855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6D5CA049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3"/>
            <w:vAlign w:val="center"/>
            <w:hideMark/>
          </w:tcPr>
          <w:p w14:paraId="157DF095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dxa"/>
            <w:gridSpan w:val="4"/>
            <w:vAlign w:val="center"/>
            <w:hideMark/>
          </w:tcPr>
          <w:p w14:paraId="1B83328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14:paraId="13358FC7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4" w:type="dxa"/>
            <w:gridSpan w:val="22"/>
            <w:vAlign w:val="center"/>
            <w:hideMark/>
          </w:tcPr>
          <w:p w14:paraId="08D98403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2CA" w:rsidRPr="00CB2933" w14:paraId="1ABB3309" w14:textId="77777777" w:rsidTr="00CB2933">
        <w:trPr>
          <w:gridBefore w:val="1"/>
          <w:gridAfter w:val="36"/>
          <w:wAfter w:w="10893" w:type="dxa"/>
          <w:trHeight w:val="255"/>
        </w:trPr>
        <w:tc>
          <w:tcPr>
            <w:tcW w:w="10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ADC26" w14:textId="77777777" w:rsidR="00D142CA" w:rsidRPr="00D142CA" w:rsidRDefault="00D142CA" w:rsidP="00D14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7DDD" w14:textId="77777777" w:rsidR="00D142CA" w:rsidRPr="00D142CA" w:rsidRDefault="00D142CA" w:rsidP="00D142C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6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2A359" w14:textId="6B4C1797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17AA8" w14:textId="6131FB9B" w:rsidR="00D142CA" w:rsidRPr="00D142CA" w:rsidRDefault="00D142CA" w:rsidP="00D1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FA5E05" w14:textId="77777777" w:rsidR="00821121" w:rsidRDefault="00821121"/>
    <w:sectPr w:rsidR="00821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CA"/>
    <w:rsid w:val="00821121"/>
    <w:rsid w:val="00CB2933"/>
    <w:rsid w:val="00D1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728E1"/>
  <w15:chartTrackingRefBased/>
  <w15:docId w15:val="{7F6614BD-CA35-4A1A-BBC4-8573DAD1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Evil_User</dc:creator>
  <cp:keywords/>
  <dc:description/>
  <cp:lastModifiedBy>Evil_User</cp:lastModifiedBy>
  <cp:revision>1</cp:revision>
  <dcterms:created xsi:type="dcterms:W3CDTF">2024-11-30T15:54:00Z</dcterms:created>
  <dcterms:modified xsi:type="dcterms:W3CDTF">2024-11-30T16:02:00Z</dcterms:modified>
</cp:coreProperties>
</file>